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2717"/>
        <w:gridCol w:w="2339"/>
        <w:gridCol w:w="71"/>
        <w:gridCol w:w="2268"/>
        <w:gridCol w:w="1060"/>
        <w:gridCol w:w="1208"/>
        <w:gridCol w:w="2462"/>
      </w:tblGrid>
      <w:tr w:rsidR="00057384" w:rsidRPr="00057384" w14:paraId="2EE7816C" w14:textId="77777777" w:rsidTr="00DE57C4">
        <w:trPr>
          <w:trHeight w:val="811"/>
          <w:tblHeader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21D9F97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Số </w:t>
            </w: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TT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424515F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Tên đơn vị hành chính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6F6776B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Đoạn đường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6F436011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Hệ số điều chỉnh giá đất ở tại nông thôn (lần)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  <w:hideMark/>
          </w:tcPr>
          <w:p w14:paraId="06C94E8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Hệ số điều chỉnh giá đất thương mại</w:t>
            </w:r>
            <w:r w:rsidR="008A0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dịch vụ tại nông thôn (lần)</w:t>
            </w:r>
          </w:p>
        </w:tc>
        <w:tc>
          <w:tcPr>
            <w:tcW w:w="2457" w:type="dxa"/>
            <w:vMerge w:val="restart"/>
            <w:shd w:val="clear" w:color="auto" w:fill="auto"/>
            <w:vAlign w:val="center"/>
            <w:hideMark/>
          </w:tcPr>
          <w:p w14:paraId="73D78A7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Hệ số điều chỉnh giá đất sản xuất</w:t>
            </w:r>
            <w:r w:rsidR="008A00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0573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kinh doanh phi nông nghiệp không phải là đất thương mại, dịch vụ tại nông thôn (lần)</w:t>
            </w:r>
          </w:p>
        </w:tc>
      </w:tr>
      <w:tr w:rsidR="00057384" w:rsidRPr="00057384" w14:paraId="2CA283F0" w14:textId="77777777" w:rsidTr="00DE57C4">
        <w:trPr>
          <w:trHeight w:val="2100"/>
        </w:trPr>
        <w:tc>
          <w:tcPr>
            <w:tcW w:w="916" w:type="dxa"/>
            <w:vMerge/>
            <w:vAlign w:val="center"/>
            <w:hideMark/>
          </w:tcPr>
          <w:p w14:paraId="025CDAB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3F3E4C3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3FF596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Từ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6160A2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Đến</w:t>
            </w:r>
          </w:p>
        </w:tc>
        <w:tc>
          <w:tcPr>
            <w:tcW w:w="1060" w:type="dxa"/>
            <w:vMerge/>
            <w:vAlign w:val="center"/>
            <w:hideMark/>
          </w:tcPr>
          <w:p w14:paraId="1690616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14:paraId="3BF62B4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57" w:type="dxa"/>
            <w:vMerge/>
            <w:vAlign w:val="center"/>
            <w:hideMark/>
          </w:tcPr>
          <w:p w14:paraId="6DE606D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57384" w:rsidRPr="00057384" w14:paraId="5EFFA221" w14:textId="77777777" w:rsidTr="00DE57C4">
        <w:trPr>
          <w:trHeight w:val="465"/>
        </w:trPr>
        <w:tc>
          <w:tcPr>
            <w:tcW w:w="916" w:type="dxa"/>
            <w:shd w:val="clear" w:color="000000" w:fill="FFFFFF"/>
            <w:vAlign w:val="center"/>
            <w:hideMark/>
          </w:tcPr>
          <w:p w14:paraId="71AC497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125" w:type="dxa"/>
            <w:gridSpan w:val="7"/>
            <w:shd w:val="clear" w:color="000000" w:fill="FFFFFF"/>
            <w:vAlign w:val="center"/>
            <w:hideMark/>
          </w:tcPr>
          <w:p w14:paraId="798ADAF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THÀNH PHỐ VỊ THANH</w:t>
            </w:r>
          </w:p>
        </w:tc>
      </w:tr>
      <w:tr w:rsidR="00057384" w:rsidRPr="00057384" w14:paraId="6A39F876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0FFBA8D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4488828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403CFF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Rạch Gốc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14DA0D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61C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A20A38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12E9E8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1,40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484804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1,40 </w:t>
            </w:r>
          </w:p>
        </w:tc>
      </w:tr>
      <w:tr w:rsidR="00057384" w:rsidRPr="00057384" w14:paraId="6B64A7A9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4CFDAA7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3A80C09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86A21C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A9E817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Cái Tư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DDAB39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2,02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A28622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2,02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A4A31C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2,02 </w:t>
            </w:r>
          </w:p>
        </w:tc>
      </w:tr>
      <w:tr w:rsidR="00057384" w:rsidRPr="00057384" w14:paraId="0DAFD36B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0F80EEB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6052A0B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Lê Hồng Phong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CED970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19 Tháng 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C8BB7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vào trường Bùi Thị Xuân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CCDAE9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9AF73D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1,60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AFC575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1,60 </w:t>
            </w:r>
          </w:p>
        </w:tc>
      </w:tr>
      <w:tr w:rsidR="00057384" w:rsidRPr="00057384" w14:paraId="4B3D7FDC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2D4E5A6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31F00E6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16509C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vào trường Bùi Thị Xuân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C346C3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Lung Nia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2281C7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2,29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7D8308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2,29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BCAB99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2,29 </w:t>
            </w:r>
          </w:p>
        </w:tc>
      </w:tr>
      <w:tr w:rsidR="00057384" w:rsidRPr="00057384" w14:paraId="601B7D3F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115EFDC1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04399EF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Nguyễn Huệ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19553D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Tắc Huyện Phương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8BEF3B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Bà Quyền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0998B2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D7D1E4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1,35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40071D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1,35 </w:t>
            </w:r>
          </w:p>
        </w:tc>
      </w:tr>
      <w:tr w:rsidR="00057384" w:rsidRPr="00057384" w14:paraId="4ADF4AE8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19A0D2A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49BEE2D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B10D0C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Bà Quyền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F2571FB" w14:textId="77777777" w:rsidR="00057384" w:rsidRPr="00E71DE4" w:rsidRDefault="00057384" w:rsidP="00E71DE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E71DE4">
              <w:rPr>
                <w:rFonts w:ascii="Times New Roman" w:hAnsi="Times New Roman" w:cs="Times New Roman"/>
                <w:sz w:val="28"/>
                <w:szCs w:val="28"/>
              </w:rPr>
              <w:t>Kênh Mười Thước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A9252F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A84E08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6A7B53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1,50 </w:t>
            </w:r>
          </w:p>
        </w:tc>
      </w:tr>
      <w:tr w:rsidR="00057384" w:rsidRPr="00057384" w14:paraId="2A25D835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734976E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646366D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46D27B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Mười Thước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A9A4B2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Sông Ba Voi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C41508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0BA807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DE01F8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6813F5FC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08E4272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1.4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33BE91A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Nguyễn Thị Minh Khai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0E5A98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Nhà Cháy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5A46F6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Hồng Phong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053F0A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F44364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6E2DBB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343A7CD9" w14:textId="77777777" w:rsidTr="00DE57C4">
        <w:trPr>
          <w:trHeight w:val="529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0D0C41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43FEEC9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19 Tháng 8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5C70E9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Hồng Phong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088418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59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6469D2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E06C09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4177D9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1,80 </w:t>
            </w:r>
          </w:p>
        </w:tc>
      </w:tr>
      <w:tr w:rsidR="00057384" w:rsidRPr="00057384" w14:paraId="4CC0AC39" w14:textId="77777777" w:rsidTr="00DE57C4">
        <w:trPr>
          <w:trHeight w:val="551"/>
        </w:trPr>
        <w:tc>
          <w:tcPr>
            <w:tcW w:w="916" w:type="dxa"/>
            <w:vMerge/>
            <w:vAlign w:val="center"/>
            <w:hideMark/>
          </w:tcPr>
          <w:p w14:paraId="42D46CF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6A66362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E381C8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59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9AB673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Sông lá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FA4ADA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2,25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BA6004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2,25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A65C19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2,25 </w:t>
            </w:r>
          </w:p>
        </w:tc>
      </w:tr>
      <w:tr w:rsidR="00057384" w:rsidRPr="00057384" w14:paraId="1EB9FEB7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169BF5E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783567A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3D719A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Cầu sông lá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DFF4845" w14:textId="77777777" w:rsidR="00057384" w:rsidRPr="00B428E0" w:rsidRDefault="00057384" w:rsidP="00B428E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B428E0">
              <w:rPr>
                <w:rFonts w:ascii="Times New Roman" w:hAnsi="Times New Roman" w:cs="Times New Roman"/>
                <w:sz w:val="28"/>
                <w:szCs w:val="28"/>
              </w:rPr>
              <w:t>Đường Chiến Thắng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58478E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2,18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61EF6BB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2,18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CEC425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2,18 </w:t>
            </w:r>
          </w:p>
        </w:tc>
      </w:tr>
      <w:tr w:rsidR="00057384" w:rsidRPr="00057384" w14:paraId="1F87C75C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606D76A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26E3CD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Chiến Thắng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A20B8D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căn cứ thị xã ủy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607E9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Huệ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4E5BA01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2,67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C1D8CF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2,67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4B56F9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2,67 </w:t>
            </w:r>
          </w:p>
        </w:tc>
      </w:tr>
      <w:tr w:rsidR="00057384" w:rsidRPr="00057384" w14:paraId="296147BD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36F7C86C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AD0B35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Lung Nia - Vị Tân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37C33B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Hồng Phong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ED8048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59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031EF0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2,25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6ACC14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2,25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C7FAEC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2,25 </w:t>
            </w:r>
          </w:p>
        </w:tc>
      </w:tr>
      <w:tr w:rsidR="00057384" w:rsidRPr="00057384" w14:paraId="7AA8E1A9" w14:textId="77777777" w:rsidTr="00DE57C4">
        <w:trPr>
          <w:trHeight w:val="549"/>
        </w:trPr>
        <w:tc>
          <w:tcPr>
            <w:tcW w:w="916" w:type="dxa"/>
            <w:shd w:val="clear" w:color="auto" w:fill="auto"/>
            <w:vAlign w:val="center"/>
            <w:hideMark/>
          </w:tcPr>
          <w:p w14:paraId="1409D4A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830174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Xẻo Xu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7FB093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Út Tiệm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49D62D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tư Vườn Cò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4E4AB9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3988F0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EB32BE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3,50 </w:t>
            </w:r>
          </w:p>
        </w:tc>
      </w:tr>
      <w:tr w:rsidR="00057384" w:rsidRPr="00057384" w14:paraId="6DC90740" w14:textId="77777777" w:rsidTr="00DE57C4">
        <w:trPr>
          <w:trHeight w:val="375"/>
        </w:trPr>
        <w:tc>
          <w:tcPr>
            <w:tcW w:w="916" w:type="dxa"/>
            <w:shd w:val="clear" w:color="auto" w:fill="auto"/>
            <w:vAlign w:val="center"/>
            <w:hideMark/>
          </w:tcPr>
          <w:p w14:paraId="3BE603E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231C54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Đồng Khởi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A69623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Xáng Hậu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E9F81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Vườn Cò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5DFF4A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3,39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BB9AA7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3,39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CCE9F7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3,39 </w:t>
            </w:r>
          </w:p>
        </w:tc>
      </w:tr>
      <w:tr w:rsidR="00057384" w:rsidRPr="00057384" w14:paraId="652FA960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54280CB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1.10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1F7CF36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Giải Phóng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792298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Vườn Cò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D5016F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Ba Cần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48D729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3,60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17216E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3,60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0E53BB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3,60 </w:t>
            </w:r>
          </w:p>
        </w:tc>
      </w:tr>
      <w:tr w:rsidR="00057384" w:rsidRPr="00057384" w14:paraId="18EE029C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7081AAE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39874B3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65E813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Ba Cần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28EC4F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Kênh Mới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A27DA6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5F1851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D8CADA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3,50 </w:t>
            </w:r>
          </w:p>
        </w:tc>
      </w:tr>
      <w:tr w:rsidR="00057384" w:rsidRPr="00057384" w14:paraId="0C4F201B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7DE6DDB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CD53E9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BCE801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Kênh Mới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C15DC4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Phạm Hùng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DAFB64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8EFB33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2,75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EBAB8C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2,75 </w:t>
            </w:r>
          </w:p>
        </w:tc>
      </w:tr>
      <w:tr w:rsidR="00057384" w:rsidRPr="00057384" w14:paraId="75CBB77A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528F6AAC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1.11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2FC318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Nội vi xã Hỏa Lựu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005219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Đồng Khởi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FE5BED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Trường Học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BD7586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F668F3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C9185E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3,50 </w:t>
            </w:r>
          </w:p>
        </w:tc>
      </w:tr>
      <w:tr w:rsidR="00057384" w:rsidRPr="00057384" w14:paraId="3C3DDF53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234AB031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1.12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03561EC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Rạch Gốc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9E8272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A3352C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Tư Hương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DFC1C1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BCEC9B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71D5B2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421DCC8C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2CAD410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DA392A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73D57C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Tư Hương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75E0C1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Đê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E03C10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110F32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24BD45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587D41B3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hideMark/>
          </w:tcPr>
          <w:p w14:paraId="0C3CE08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1.13</w:t>
            </w:r>
          </w:p>
        </w:tc>
        <w:tc>
          <w:tcPr>
            <w:tcW w:w="2717" w:type="dxa"/>
            <w:vMerge w:val="restart"/>
            <w:shd w:val="clear" w:color="auto" w:fill="auto"/>
            <w:hideMark/>
          </w:tcPr>
          <w:p w14:paraId="167DF0A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Phạm Hùng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885580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E8F1B4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Hóc Hỏa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3171E2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1,90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8EBCAE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1,90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8D4D85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1,90 </w:t>
            </w:r>
          </w:p>
        </w:tc>
      </w:tr>
      <w:tr w:rsidR="00057384" w:rsidRPr="00057384" w14:paraId="0D2CEFDA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584E48A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4E469D6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610D3E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Hóc Hỏa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9F19B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Kênh Năm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8A9790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895310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E869C7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2461B221" w14:textId="77777777" w:rsidTr="00DE57C4">
        <w:trPr>
          <w:trHeight w:val="375"/>
        </w:trPr>
        <w:tc>
          <w:tcPr>
            <w:tcW w:w="916" w:type="dxa"/>
            <w:shd w:val="clear" w:color="auto" w:fill="auto"/>
            <w:vAlign w:val="center"/>
            <w:hideMark/>
          </w:tcPr>
          <w:p w14:paraId="0FFA2C4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B816E7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Thanh Niên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F77C0C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Kênh Năm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02C055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Kênh Lầu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3D67D8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69B6FF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42396E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4D1BB353" w14:textId="77777777" w:rsidTr="00DE57C4">
        <w:trPr>
          <w:trHeight w:val="375"/>
        </w:trPr>
        <w:tc>
          <w:tcPr>
            <w:tcW w:w="916" w:type="dxa"/>
            <w:shd w:val="clear" w:color="auto" w:fill="auto"/>
            <w:vAlign w:val="center"/>
            <w:hideMark/>
          </w:tcPr>
          <w:p w14:paraId="52FB600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09F9D5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Độc Lập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663362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Thanh Niên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20FDB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Sông Cái Lớn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7B2FC6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889AC7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4AB5D0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53661129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3ABB475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1.16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3DAC22A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Sông Cái Lớn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FB94E6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 (cũ)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301D66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Phạm Hùng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88B197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B5CC13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06D7D2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5ADD95FC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0DAD384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4953A75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948C33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Cầu Hóc Hỏa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776482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Năm phía sông Cái Lớn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FBA25C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349276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87A676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4CCA71F7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01CFCDE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C1AB2D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74CBEF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Năm phía sông Cái Lớn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6473C8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Kênh Lầu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5E9303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DEB00B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B879E2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1A43E1FD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0D82F51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400229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Đại lộ Võ Nguyên Giáp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43C6C3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phường IV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D0FBCE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lộ 62 (xã Vị Tân)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FCF356C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1,63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B4156F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1,63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4B1F65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1,63 </w:t>
            </w:r>
          </w:p>
        </w:tc>
      </w:tr>
      <w:tr w:rsidR="00057384" w:rsidRPr="00057384" w14:paraId="5A85628E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394168D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D6020A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Nguyễn Chí Thanh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BD2708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phường VII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332CEA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61C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F2F4CBC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5,50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49FC79B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0B929C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5,50 </w:t>
            </w:r>
          </w:p>
        </w:tc>
      </w:tr>
      <w:tr w:rsidR="00057384" w:rsidRPr="00057384" w14:paraId="56587F5F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4A22CD8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1.19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3434C27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dân cư xã Tân Tiến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714143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số 1, 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858271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8DFB40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9097BB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BDC87F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3,50 </w:t>
            </w:r>
          </w:p>
        </w:tc>
      </w:tr>
      <w:tr w:rsidR="00057384" w:rsidRPr="00057384" w14:paraId="76859903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1C1B305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A1B12E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BB063A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số 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8EC120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37C62E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5EAC88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B1CAF8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4,00 </w:t>
            </w:r>
          </w:p>
        </w:tc>
      </w:tr>
      <w:tr w:rsidR="00057384" w:rsidRPr="00057384" w14:paraId="0D9D0D8C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7E4C0E4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6CCECA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Kênh Năm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E9F65F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Năm sông Cái Lớn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417570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Năm Sông Nước Đục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E73488B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7B2C68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076EE3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3C8B5F9D" w14:textId="77777777" w:rsidTr="00DE57C4">
        <w:trPr>
          <w:trHeight w:val="469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5D1D605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1.21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4B06CBF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 bao Long Mỹ - Vị Thanh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ECAB59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Giải Phóng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A44D6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Út Lờ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73B089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2,70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EC5795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2,70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8CC314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2,70 </w:t>
            </w:r>
          </w:p>
        </w:tc>
      </w:tr>
      <w:tr w:rsidR="00057384" w:rsidRPr="00057384" w14:paraId="3E8ABBB3" w14:textId="77777777" w:rsidTr="00DE57C4">
        <w:trPr>
          <w:trHeight w:val="561"/>
        </w:trPr>
        <w:tc>
          <w:tcPr>
            <w:tcW w:w="916" w:type="dxa"/>
            <w:vMerge/>
            <w:vAlign w:val="center"/>
            <w:hideMark/>
          </w:tcPr>
          <w:p w14:paraId="49DFD65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B2D917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E31F98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Út Lờ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E3EFA4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Kênh Lầu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11432C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EED1D5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98A6D2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3,00 </w:t>
            </w:r>
          </w:p>
        </w:tc>
      </w:tr>
      <w:tr w:rsidR="00057384" w:rsidRPr="00057384" w14:paraId="2E2BF386" w14:textId="77777777" w:rsidTr="00DE57C4">
        <w:trPr>
          <w:trHeight w:val="538"/>
        </w:trPr>
        <w:tc>
          <w:tcPr>
            <w:tcW w:w="916" w:type="dxa"/>
            <w:shd w:val="clear" w:color="auto" w:fill="auto"/>
            <w:vAlign w:val="center"/>
            <w:hideMark/>
          </w:tcPr>
          <w:p w14:paraId="6B4F9AE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7F6070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61C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47773A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Phường III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59D842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6E45B0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18533F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1,60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E26B64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1,60 </w:t>
            </w:r>
          </w:p>
        </w:tc>
      </w:tr>
      <w:tr w:rsidR="00057384" w:rsidRPr="00057384" w14:paraId="1DC3462A" w14:textId="77777777" w:rsidTr="00DE57C4">
        <w:trPr>
          <w:trHeight w:val="573"/>
        </w:trPr>
        <w:tc>
          <w:tcPr>
            <w:tcW w:w="916" w:type="dxa"/>
            <w:shd w:val="clear" w:color="auto" w:fill="auto"/>
            <w:vAlign w:val="center"/>
            <w:hideMark/>
          </w:tcPr>
          <w:p w14:paraId="672A2FD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8798AD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Hóc Hỏa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9CF539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Hóc Hỏa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1C75FC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Hai Trường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8B2933C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5C7503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A5E467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0DBB6924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67676C6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5B7BA7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 (cũ)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47A10E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9E7FA7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Bến phà Cái Tư (cũ)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3805AB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1,70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E24A36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E9E65F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1,70 </w:t>
            </w:r>
          </w:p>
        </w:tc>
      </w:tr>
      <w:tr w:rsidR="00057384" w:rsidRPr="00057384" w14:paraId="00DA4E15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69BD2F7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9D2DA9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dân cư Kho bạc Hậu Giang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4917F3E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nội bộ (mặt đường 5,5m)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6F57941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239884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42D170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3,50 </w:t>
            </w:r>
          </w:p>
        </w:tc>
      </w:tr>
      <w:tr w:rsidR="00057384" w:rsidRPr="00057384" w14:paraId="5EF9ADDD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51F2258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196010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dân cư nông thôn mới và chợ xã Hỏa Lựu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02B2918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số 1, số 2, số 3, số 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785F16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88A3AC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9FDF70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3,50 </w:t>
            </w:r>
          </w:p>
        </w:tc>
      </w:tr>
      <w:tr w:rsidR="003E33CC" w:rsidRPr="00057384" w14:paraId="4F899843" w14:textId="77777777" w:rsidTr="00DE57C4">
        <w:trPr>
          <w:trHeight w:val="1125"/>
        </w:trPr>
        <w:tc>
          <w:tcPr>
            <w:tcW w:w="916" w:type="dxa"/>
            <w:vMerge w:val="restart"/>
            <w:shd w:val="clear" w:color="auto" w:fill="auto"/>
            <w:vAlign w:val="center"/>
          </w:tcPr>
          <w:p w14:paraId="2B8FE296" w14:textId="77777777" w:rsidR="003E33CC" w:rsidRPr="003E33CC" w:rsidRDefault="003E33CC" w:rsidP="003E3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E33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1.27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</w:tcPr>
          <w:p w14:paraId="49F44C2A" w14:textId="77777777" w:rsidR="003E33CC" w:rsidRPr="003E33CC" w:rsidRDefault="003E33CC" w:rsidP="003E3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E33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Đường đê bao Long Mỹ -</w:t>
            </w:r>
            <w:r w:rsidR="001E73E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E33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Vị Thanh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BF86" w14:textId="77777777" w:rsidR="003E33CC" w:rsidRPr="003E33CC" w:rsidRDefault="003E33CC" w:rsidP="003E3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E33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Cống Kênh Lầu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5078" w14:textId="77777777" w:rsidR="003E33CC" w:rsidRPr="003E33CC" w:rsidRDefault="003E33CC" w:rsidP="003E3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E33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Đường Phạm Hùng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A45EECC" w14:textId="77777777" w:rsidR="003E33CC" w:rsidRPr="003E33CC" w:rsidRDefault="003E33CC" w:rsidP="003E3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E33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77E6F4D4" w14:textId="77777777" w:rsidR="003E33CC" w:rsidRPr="003E33CC" w:rsidRDefault="003E33CC" w:rsidP="003E3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E33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724B585B" w14:textId="77777777" w:rsidR="003E33CC" w:rsidRPr="003E33CC" w:rsidRDefault="003E33CC" w:rsidP="003E3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E33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3E33CC" w:rsidRPr="00057384" w14:paraId="39D1DCCA" w14:textId="77777777" w:rsidTr="00DE57C4">
        <w:trPr>
          <w:trHeight w:val="1125"/>
        </w:trPr>
        <w:tc>
          <w:tcPr>
            <w:tcW w:w="916" w:type="dxa"/>
            <w:vMerge/>
            <w:shd w:val="clear" w:color="auto" w:fill="auto"/>
            <w:vAlign w:val="center"/>
          </w:tcPr>
          <w:p w14:paraId="6CA33042" w14:textId="77777777" w:rsidR="003E33CC" w:rsidRPr="003E33CC" w:rsidRDefault="003E33CC" w:rsidP="003E3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4B7F3FB9" w14:textId="77777777" w:rsidR="003E33CC" w:rsidRPr="003E33CC" w:rsidRDefault="003E33CC" w:rsidP="003E3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7DD6" w14:textId="77777777" w:rsidR="003E33CC" w:rsidRPr="003E33CC" w:rsidRDefault="003E33CC" w:rsidP="003E3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E33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Đường Phạm Hùng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6E95" w14:textId="77777777" w:rsidR="003E33CC" w:rsidRPr="003E33CC" w:rsidRDefault="003E33CC" w:rsidP="003E3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E33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Sông Cái Lớn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B831D13" w14:textId="77777777" w:rsidR="003E33CC" w:rsidRPr="003E33CC" w:rsidRDefault="003E33CC" w:rsidP="003E3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E33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FFF3EA9" w14:textId="77777777" w:rsidR="003E33CC" w:rsidRPr="003E33CC" w:rsidRDefault="003E33CC" w:rsidP="003E3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E33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5E13D4A6" w14:textId="77777777" w:rsidR="003E33CC" w:rsidRPr="003E33CC" w:rsidRDefault="003E33CC" w:rsidP="003E3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E33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9933A8" w:rsidRPr="00057384" w14:paraId="0D3DFD42" w14:textId="77777777" w:rsidTr="00DE57C4">
        <w:trPr>
          <w:trHeight w:val="375"/>
        </w:trPr>
        <w:tc>
          <w:tcPr>
            <w:tcW w:w="916" w:type="dxa"/>
            <w:shd w:val="clear" w:color="000000" w:fill="FFFFFF"/>
            <w:vAlign w:val="center"/>
            <w:hideMark/>
          </w:tcPr>
          <w:p w14:paraId="43100E38" w14:textId="77777777" w:rsidR="009933A8" w:rsidRPr="00057384" w:rsidRDefault="009933A8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125" w:type="dxa"/>
            <w:gridSpan w:val="7"/>
            <w:shd w:val="clear" w:color="000000" w:fill="FFFFFF"/>
            <w:vAlign w:val="center"/>
            <w:hideMark/>
          </w:tcPr>
          <w:p w14:paraId="59FE5634" w14:textId="77777777" w:rsidR="009933A8" w:rsidRPr="009933A8" w:rsidRDefault="009933A8" w:rsidP="009933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HUYỆN VỊ THỦY</w:t>
            </w: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57384" w:rsidRPr="00057384" w14:paraId="21BCE877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1E2983D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39B30DF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61C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52CA90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Ba Liên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D5D76F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phường III, thành phố Vị Thanh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5AAB50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0EED32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5289A8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42F856A4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672ED24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A45DEB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57DBBB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Ba Liên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3964B6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8.000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7D7303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561959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BB53D2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15284F1A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4C20980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9747B0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Đại lộ Võ Nguyên Giáp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4A1013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thành phố Vị Thanh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FB8082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Vòng xoay cầu Mương Lộ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21E697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3C18A4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1,30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2E34DB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1,30 </w:t>
            </w:r>
          </w:p>
        </w:tc>
      </w:tr>
      <w:tr w:rsidR="00057384" w:rsidRPr="00057384" w14:paraId="2B949815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466F5D2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395590A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29B880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thành phố Vị Thanh (đường 3/2)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3BE25D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Vòng xoay cầu Mương Lộ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0BEBD3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06EAAF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1,30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0A1D5D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1,30 </w:t>
            </w:r>
          </w:p>
        </w:tc>
      </w:tr>
      <w:tr w:rsidR="00057384" w:rsidRPr="00057384" w14:paraId="382C372A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7E9B195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F283C4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59C6A0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Vòng xoay cầu Mương Lộ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C9D1F6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Thủy lợi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CBAD5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AC55EB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1,60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0CF34D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1,60 </w:t>
            </w:r>
          </w:p>
        </w:tc>
      </w:tr>
      <w:tr w:rsidR="00057384" w:rsidRPr="00057384" w14:paraId="4B61D8E9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134D0C2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DD8932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8922E9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Thủy lợi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B120E2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Hai Lai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EB5C9F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F11830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DDCD19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1,80 </w:t>
            </w:r>
          </w:p>
        </w:tc>
      </w:tr>
      <w:tr w:rsidR="00057384" w:rsidRPr="00057384" w14:paraId="04D4AA1A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03CB461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84C222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BC7883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3 Tháng 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0C263F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xã Long Mỹ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C82432A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C5777D3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29CCF96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057384" w:rsidRPr="00057384" w14:paraId="25AD4DD0" w14:textId="77777777" w:rsidTr="00DE57C4">
        <w:trPr>
          <w:trHeight w:val="112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D8E5D9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9AA5CC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mương lộ song song Đường 30 Tháng 4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7B5106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Nàng Mau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842694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3 Tháng 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6CC9A70" w14:textId="77777777" w:rsidR="00057384" w:rsidRPr="000777B5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24D7A87" w14:textId="77777777" w:rsidR="00057384" w:rsidRPr="000777B5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1625D98" w14:textId="77777777" w:rsidR="00057384" w:rsidRPr="000777B5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47A08D72" w14:textId="77777777" w:rsidTr="00DE57C4">
        <w:trPr>
          <w:trHeight w:val="1500"/>
        </w:trPr>
        <w:tc>
          <w:tcPr>
            <w:tcW w:w="916" w:type="dxa"/>
            <w:vMerge/>
            <w:vAlign w:val="center"/>
            <w:hideMark/>
          </w:tcPr>
          <w:p w14:paraId="048EE3E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8C8F4D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mương lộ song song Quốc lộ 61 (hướng về thị xã Long Mỹ)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066E97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3 Tháng 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716C3E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Ranh thị xã Long Mỹ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F668108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A71035E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C9B29D4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057384" w:rsidRPr="00057384" w14:paraId="2A810C13" w14:textId="77777777" w:rsidTr="00DE57C4">
        <w:trPr>
          <w:trHeight w:val="1500"/>
        </w:trPr>
        <w:tc>
          <w:tcPr>
            <w:tcW w:w="916" w:type="dxa"/>
            <w:vMerge/>
            <w:vAlign w:val="center"/>
            <w:hideMark/>
          </w:tcPr>
          <w:p w14:paraId="755F29A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ECEB4D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mương lộ song song Quốc lộ 61 (hướng về thành phố Vị Thanh)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AFC00E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Nàng Mau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0BBA09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90CB8A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8153CA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1C5C0C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02DA6717" w14:textId="77777777" w:rsidTr="00DE57C4">
        <w:trPr>
          <w:trHeight w:val="1125"/>
        </w:trPr>
        <w:tc>
          <w:tcPr>
            <w:tcW w:w="916" w:type="dxa"/>
            <w:vMerge/>
            <w:vAlign w:val="center"/>
            <w:hideMark/>
          </w:tcPr>
          <w:p w14:paraId="33B90BD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D0745B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Tuyến mương lộ song song Quốc lộ 61 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B0B445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A48BD6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Thành phố Vị Thanh (Đường 1 Tháng 5 nối dài)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396FA8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214D17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3B5DC8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7810A312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0FB17F6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27704B3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931B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A013B9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Ba Liên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C57F0D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Trụ sở UBND xã Vị Đông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BE370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2,15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052BF3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2,15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17F9F5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2,15 </w:t>
            </w:r>
          </w:p>
        </w:tc>
      </w:tr>
      <w:tr w:rsidR="00057384" w:rsidRPr="00057384" w14:paraId="5B55FD5F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314CDAE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6C76C96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418529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Trụ sở UBND xã Vị Đông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4249E0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Nhà Văn hóa xã Vị Đông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BD051F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2,87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1E4F9C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2,87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84FE01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2,87 </w:t>
            </w:r>
          </w:p>
        </w:tc>
      </w:tr>
      <w:tr w:rsidR="00057384" w:rsidRPr="00057384" w14:paraId="7BF189F7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0CE605D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6F7C061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403790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Nhà Văn hóa xã Vị Đông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46CA0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14.500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AC02E4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2,43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9BC303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2,43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391658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2,43 </w:t>
            </w:r>
          </w:p>
        </w:tc>
      </w:tr>
      <w:tr w:rsidR="00057384" w:rsidRPr="00057384" w14:paraId="02240F8A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7C46CE5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4366414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4E26B9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14.500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D46B8A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14.000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D25CF7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2,87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E95771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2,87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706FCF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2,87 </w:t>
            </w:r>
          </w:p>
        </w:tc>
      </w:tr>
      <w:tr w:rsidR="00057384" w:rsidRPr="00057384" w14:paraId="2ADC2FEB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3C74D94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69BF6E5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FF8639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14.000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11278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8.000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825CB7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CFA9BB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2,80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535C53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2,80 </w:t>
            </w:r>
          </w:p>
        </w:tc>
      </w:tr>
      <w:tr w:rsidR="00057384" w:rsidRPr="00057384" w14:paraId="0408EFD4" w14:textId="77777777" w:rsidTr="00DE57C4">
        <w:trPr>
          <w:trHeight w:val="112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5C2708E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608EAC5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927B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C77491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931B cặp kênh 13.000 (xã Vị Thanh)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73B16D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0E85E7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D7D010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F9E394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1,80 </w:t>
            </w:r>
          </w:p>
        </w:tc>
      </w:tr>
      <w:tr w:rsidR="00057384" w:rsidRPr="00057384" w14:paraId="54CA45B7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65E55BF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B0655F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D1DD8C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D1111A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Nàng Mau (xã Vĩnh Trung)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2DFB7B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B98E02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2DBC96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1,80 </w:t>
            </w:r>
          </w:p>
        </w:tc>
      </w:tr>
      <w:tr w:rsidR="00057384" w:rsidRPr="00057384" w14:paraId="154799E4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EE15A6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5655912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Ba Liên - Ông Tà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BAE9BD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phường V thành phố Vị Thanh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49DB86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Chín Thước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1B77EA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7830B4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954CCF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753D9D6A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76E76CD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748142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339188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Chín Thước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06E7AB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Nàng Mau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96579A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4F8824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CAA1D9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67CABD7C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57CCE5D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A9B40F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đi xã Vị Trung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117992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Thủ Bổn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15C003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Trụ sở UBND xã Vị Trung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181A9B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658492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3FBA3E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1,80 </w:t>
            </w:r>
          </w:p>
        </w:tc>
      </w:tr>
      <w:tr w:rsidR="00057384" w:rsidRPr="00057384" w14:paraId="5F91CF4B" w14:textId="77777777" w:rsidTr="00DE57C4">
        <w:trPr>
          <w:trHeight w:val="112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7D43A9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53D8154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thị trấn Nàng Mau đi xã Vĩnh Tường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3B4687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Thủ Bổn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B1918E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Trụ sở UBND xã Vĩnh Trung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CDDA7D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2,22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E7DC7D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2,22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A68550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2,22 </w:t>
            </w:r>
          </w:p>
        </w:tc>
      </w:tr>
      <w:tr w:rsidR="00057384" w:rsidRPr="00057384" w14:paraId="07F35944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77CA587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8B0E6D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594614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Trụ sở UBND xã Vĩnh Trung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865C4B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Kênh Xóm Huế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337FF4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2,22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64981D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2,22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D05F0C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2,22 </w:t>
            </w:r>
          </w:p>
        </w:tc>
      </w:tr>
      <w:tr w:rsidR="00057384" w:rsidRPr="00057384" w14:paraId="6B58F82E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1DB43E0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6BD42F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5BF4AE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Kênh Xóm Huế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6A8A6A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Sáu Nhàn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0F2E3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3,64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46DA98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3,64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E0CC7C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3,64 </w:t>
            </w:r>
          </w:p>
        </w:tc>
      </w:tr>
      <w:tr w:rsidR="00057384" w:rsidRPr="00057384" w14:paraId="5F6971FA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4F35E33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615A7B0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72F021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Sáu Nhàn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7086A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trụ sở UBND xã Vĩnh Tường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E9602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2,22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81B4CB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2,22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A5B661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2,22 </w:t>
            </w:r>
          </w:p>
        </w:tc>
      </w:tr>
      <w:tr w:rsidR="00057384" w:rsidRPr="00057384" w14:paraId="078DC1DF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6B465EE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5B4CBD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3FDE3C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Kênh Xóm Huế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E184B3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Hết lộ nhựa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50A7BD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3,64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E3D881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3,64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99A17B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3,64 </w:t>
            </w:r>
          </w:p>
        </w:tc>
      </w:tr>
      <w:tr w:rsidR="00057384" w:rsidRPr="00057384" w14:paraId="5690406F" w14:textId="77777777" w:rsidTr="00DE57C4">
        <w:trPr>
          <w:trHeight w:val="112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453466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2.10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69C1A93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thị trấn Nàng Mau đi xã Vĩnh Thuận Tây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584EF0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Nàng Mau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7D3CAA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kênh Trường học Vĩnh Thuận Tây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311FEA0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461FC11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E0FFE01" w14:textId="77777777" w:rsidR="00057384" w:rsidRPr="000777B5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3E33CC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,00 </w:t>
            </w:r>
          </w:p>
        </w:tc>
      </w:tr>
      <w:tr w:rsidR="00057384" w:rsidRPr="00057384" w14:paraId="7A25ACB1" w14:textId="77777777" w:rsidTr="00DE57C4">
        <w:trPr>
          <w:trHeight w:val="1875"/>
        </w:trPr>
        <w:tc>
          <w:tcPr>
            <w:tcW w:w="916" w:type="dxa"/>
            <w:vMerge/>
            <w:vAlign w:val="center"/>
            <w:hideMark/>
          </w:tcPr>
          <w:p w14:paraId="7704B48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A8E362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CBF1B0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kênh Trường học Vĩnh Thuận Tây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A7BC3B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công trình cải tạo nâng cấp mở rộng trung tâm thương mại Vĩnh Thuận Tây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911035A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CBA576E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3B8F897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2,75</w:t>
            </w:r>
          </w:p>
        </w:tc>
      </w:tr>
      <w:tr w:rsidR="00057384" w:rsidRPr="00057384" w14:paraId="02547260" w14:textId="77777777" w:rsidTr="00DE57C4">
        <w:trPr>
          <w:trHeight w:val="1875"/>
        </w:trPr>
        <w:tc>
          <w:tcPr>
            <w:tcW w:w="916" w:type="dxa"/>
            <w:vMerge/>
            <w:vAlign w:val="center"/>
            <w:hideMark/>
          </w:tcPr>
          <w:p w14:paraId="125EFB7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60E1ACC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CADBF4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công trình cải tạo nâng cấp mở rộng trung tâm thương mại Vĩnh Thuận Tây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09106F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Nhà Thờ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6C47C89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AEA4899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8EFCB3B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2,75</w:t>
            </w:r>
          </w:p>
        </w:tc>
      </w:tr>
      <w:tr w:rsidR="00057384" w:rsidRPr="00057384" w14:paraId="114838F5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7CB47B7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32F1F6C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794F9A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Nhà Thờ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93A287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Giải Phóng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72F9BA0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87211BC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B1F0D26" w14:textId="77777777" w:rsidR="00057384" w:rsidRPr="000777B5" w:rsidRDefault="003E33C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057384" w:rsidRPr="00057384" w14:paraId="49766FEF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1ABDD3C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2.11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7F72BC7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 bao Ô Môn - Xà No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FB59B3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thành phố Vị Thanh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50F7ED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Lò Rèn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E81E86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8BE942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245C3D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1,50 </w:t>
            </w:r>
          </w:p>
        </w:tc>
      </w:tr>
      <w:tr w:rsidR="00057384" w:rsidRPr="00057384" w14:paraId="2856308C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5FB10E7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6842E7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7F7592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Lò Rèn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2429C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Bà Bảy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1636D6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E6874B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8524CB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1,50 </w:t>
            </w:r>
          </w:p>
        </w:tc>
      </w:tr>
      <w:tr w:rsidR="00057384" w:rsidRPr="00057384" w14:paraId="3A5E6EEE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0D912E7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5AF9F1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D77CAE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Bà Bảy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AF5EE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8.000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D78D3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152638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0C03FD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1,50 </w:t>
            </w:r>
          </w:p>
        </w:tc>
      </w:tr>
      <w:tr w:rsidR="00057384" w:rsidRPr="00057384" w14:paraId="34EBB913" w14:textId="77777777" w:rsidTr="00DE57C4">
        <w:trPr>
          <w:trHeight w:val="375"/>
        </w:trPr>
        <w:tc>
          <w:tcPr>
            <w:tcW w:w="916" w:type="dxa"/>
            <w:shd w:val="clear" w:color="auto" w:fill="auto"/>
            <w:vAlign w:val="center"/>
            <w:hideMark/>
          </w:tcPr>
          <w:p w14:paraId="53D2670B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9C7EEE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xã Vị Đông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16241E6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vực trong chợ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2B042F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F06ECB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7B48F5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1,50 </w:t>
            </w:r>
          </w:p>
        </w:tc>
      </w:tr>
      <w:tr w:rsidR="00057384" w:rsidRPr="00057384" w14:paraId="037528E8" w14:textId="77777777" w:rsidTr="00DE57C4">
        <w:trPr>
          <w:trHeight w:val="375"/>
        </w:trPr>
        <w:tc>
          <w:tcPr>
            <w:tcW w:w="916" w:type="dxa"/>
            <w:shd w:val="clear" w:color="auto" w:fill="auto"/>
            <w:vAlign w:val="center"/>
            <w:hideMark/>
          </w:tcPr>
          <w:p w14:paraId="5227D7C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D8DF13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xã Vị Thanh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296CAC5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vực trong chợ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91C771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412C13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E8B5CD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1,80 </w:t>
            </w:r>
          </w:p>
        </w:tc>
      </w:tr>
      <w:tr w:rsidR="00057384" w:rsidRPr="00057384" w14:paraId="54F18489" w14:textId="77777777" w:rsidTr="00DE57C4">
        <w:trPr>
          <w:trHeight w:val="375"/>
        </w:trPr>
        <w:tc>
          <w:tcPr>
            <w:tcW w:w="916" w:type="dxa"/>
            <w:shd w:val="clear" w:color="auto" w:fill="auto"/>
            <w:vAlign w:val="center"/>
            <w:hideMark/>
          </w:tcPr>
          <w:p w14:paraId="40AEF15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2.14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26E9FF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xã Vĩnh Trung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38FC2B3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vực trong chợ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D11A37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2,31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8B8A33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2,31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E5B059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2,31 </w:t>
            </w:r>
          </w:p>
        </w:tc>
      </w:tr>
      <w:tr w:rsidR="00057384" w:rsidRPr="00057384" w14:paraId="196AE367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5076551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2.15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66AAF43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xã Vĩnh Tường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47690B2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Dãy phố mặt tiền đường nhựa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3DC963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07C137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303F21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1,80 </w:t>
            </w:r>
          </w:p>
        </w:tc>
      </w:tr>
      <w:tr w:rsidR="00057384" w:rsidRPr="00057384" w14:paraId="21CE855A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34A29CB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D63F2F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5E6C2A8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vực trong chợ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6A80CC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1,90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7FF0DA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1,90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EBC888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1,90 </w:t>
            </w:r>
          </w:p>
        </w:tc>
      </w:tr>
      <w:tr w:rsidR="00057384" w:rsidRPr="00057384" w14:paraId="1D585E21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0ADE8D2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6DA31F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dân cư và tái định cư xã Vị Trung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4BBBA2E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 khu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86641E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5FB12A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C07ABD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3,00 </w:t>
            </w:r>
          </w:p>
        </w:tc>
      </w:tr>
      <w:tr w:rsidR="00057384" w:rsidRPr="00057384" w14:paraId="63EEAFDC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621FD79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A9F10F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trục giữa xã Vĩnh Thuận Tây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35A2A9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trường học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520EDD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Khu Thương mại của xã Vĩnh Thuận Tây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B51758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4,21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F15770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4,21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5853FD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4,21 </w:t>
            </w:r>
          </w:p>
        </w:tc>
      </w:tr>
      <w:tr w:rsidR="00057384" w:rsidRPr="00057384" w14:paraId="1D8D5F06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56DD70D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83E29B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vào Nông Trường Tràm xã Vĩnh Tường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3D2396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2EFFC0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Khu du lịch sinh thái Việt Úc - Hậu Giang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BA5794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9,72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62B857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9,72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EAC282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9,72 </w:t>
            </w:r>
          </w:p>
        </w:tc>
      </w:tr>
      <w:tr w:rsidR="00057384" w:rsidRPr="00057384" w14:paraId="26050E8D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5383308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AE8E86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kênh xáng Nàng Mau 2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429B1C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9710C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Khu du lịch sinh thái Việt Úc - Hậu Giang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6AFC6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9,00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760F28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D44DDF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9,00 </w:t>
            </w:r>
          </w:p>
        </w:tc>
      </w:tr>
      <w:tr w:rsidR="00057384" w:rsidRPr="00057384" w14:paraId="11723432" w14:textId="77777777" w:rsidTr="00DE57C4">
        <w:trPr>
          <w:trHeight w:val="2250"/>
        </w:trPr>
        <w:tc>
          <w:tcPr>
            <w:tcW w:w="916" w:type="dxa"/>
            <w:shd w:val="clear" w:color="auto" w:fill="auto"/>
            <w:vAlign w:val="center"/>
            <w:hideMark/>
          </w:tcPr>
          <w:p w14:paraId="2B0BF05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2.20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40F3D0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công vụ kênh 3 Hiếu (không áp dụng đối với lô (nền) thuộc khu dân cư vượt lũ xã Vị Đông)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7A4003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931B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A9284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97C088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65F4AB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0C1AF6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6C254D24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654923B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1EC6DF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công vụ kênh Ba Liên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642621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thành phố Vị Thanh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BB9ADE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D521EF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27A903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2FC827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3,00 </w:t>
            </w:r>
          </w:p>
        </w:tc>
      </w:tr>
      <w:tr w:rsidR="00057384" w:rsidRPr="00057384" w14:paraId="5C1E8A99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6E0D565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0B60F9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kênh Chín Thước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381C2F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Nhà máy ông Bảy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20674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13.000 nhỏ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A26CC7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D7E912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B93472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46542E0D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1AB7F62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E6B4FE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Cụm dân cư vượt lũ xã Vị Thanh 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15E5E01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nền giao đất tái định cư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D26D2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9B3589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05ACC1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3E7FFB2E" w14:textId="77777777" w:rsidTr="00DE57C4">
        <w:trPr>
          <w:trHeight w:val="469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26777C3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2.24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50E44AF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thương mại xã Vĩnh Thuận Tây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611D373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Lô A1, A2, A7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8DCA72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40653E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1,40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1CD5D4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1,40 </w:t>
            </w:r>
          </w:p>
        </w:tc>
      </w:tr>
      <w:tr w:rsidR="00057384" w:rsidRPr="00057384" w14:paraId="633AFD68" w14:textId="77777777" w:rsidTr="00DE57C4">
        <w:trPr>
          <w:trHeight w:val="801"/>
        </w:trPr>
        <w:tc>
          <w:tcPr>
            <w:tcW w:w="916" w:type="dxa"/>
            <w:vMerge/>
            <w:vAlign w:val="center"/>
            <w:hideMark/>
          </w:tcPr>
          <w:p w14:paraId="4ED3E8C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32952B2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1FA628E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lô còn lại (không áp dụng đối với các lô (nền) tái định cư)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47AF6D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C5B507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1,40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629F8D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1,40 </w:t>
            </w:r>
          </w:p>
        </w:tc>
      </w:tr>
      <w:tr w:rsidR="00057384" w:rsidRPr="00057384" w14:paraId="3B36F1B1" w14:textId="77777777" w:rsidTr="00DE57C4">
        <w:trPr>
          <w:trHeight w:val="557"/>
        </w:trPr>
        <w:tc>
          <w:tcPr>
            <w:tcW w:w="916" w:type="dxa"/>
            <w:vMerge/>
            <w:vAlign w:val="center"/>
            <w:hideMark/>
          </w:tcPr>
          <w:p w14:paraId="6918614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675A0E6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04E8800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lô (nền) tái định cư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684863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51E385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363155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1,80 </w:t>
            </w:r>
          </w:p>
        </w:tc>
      </w:tr>
      <w:tr w:rsidR="00057384" w:rsidRPr="00057384" w14:paraId="7DA3D2CB" w14:textId="77777777" w:rsidTr="00DE57C4">
        <w:trPr>
          <w:trHeight w:val="603"/>
        </w:trPr>
        <w:tc>
          <w:tcPr>
            <w:tcW w:w="916" w:type="dxa"/>
            <w:shd w:val="clear" w:color="auto" w:fill="auto"/>
            <w:vAlign w:val="center"/>
            <w:hideMark/>
          </w:tcPr>
          <w:p w14:paraId="45E2DE9B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2.25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B82A8D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926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4E94135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Suốt tuyến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1B735F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4,50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C9E2F8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B913B7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4,50 </w:t>
            </w:r>
          </w:p>
        </w:tc>
      </w:tr>
      <w:tr w:rsidR="00057384" w:rsidRPr="00057384" w14:paraId="39FCCE9F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10DAB24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30F6237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kênh Ông Hai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DBA4AC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 bao Ô Môn - Xà No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ED31B3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Ranh (giáp ranh tỉnh Kiên Giang)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3C7067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5509B2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05D651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15CA1DCE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328F6F5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3B05F8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kênh Lò heo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04DE44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xáng Nàng Mau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3C86D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Hai Cừ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80E8FC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1AF51D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DE3589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1248B10A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05E61B0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7A71E4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kênh Lộ làng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140672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Nàng Mau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EC1035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kênh Lò Heo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DAA6D8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E38F28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9BC926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32B668B6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09BC94A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29F206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kênh 12.000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DAB24E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 bao Ô Môn - Xà No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9B373B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3 Thước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46AACA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B6EBB4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213F54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66FE58B9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1ADBCA8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CF4C67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30 Tháng 4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56FFE3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Nàng Mau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780BB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3 Tháng 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C65A0B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1D2E89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331C27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1,50 </w:t>
            </w:r>
          </w:p>
        </w:tc>
      </w:tr>
      <w:tr w:rsidR="00057384" w:rsidRPr="00057384" w14:paraId="2296B02A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469E96F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D12287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3 Tháng 2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CA759E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Nàng Mau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B31231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30 Tháng 4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71B6B2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1EB0D3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167B4F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1,50 </w:t>
            </w:r>
          </w:p>
        </w:tc>
      </w:tr>
      <w:tr w:rsidR="00057384" w:rsidRPr="00057384" w14:paraId="607845C5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09F110D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2.32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01F592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Đoạn nối Quốc lộ 61C đến Quốc lộ 61 (cả 02 đoạn)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DAAFEB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3FB518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B73B17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06BDAA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1,30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4B009E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1,30 </w:t>
            </w:r>
          </w:p>
        </w:tc>
      </w:tr>
      <w:tr w:rsidR="00057384" w:rsidRPr="00057384" w14:paraId="7000E33B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01197D8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9F120D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Lộ nhựa 5,5m tuyến kênh Xáng Nàng Mau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284F96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Ranh thị trấn Nàng Mau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2608C9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Vĩnh Thuận Đông (huyện Long Mỹ)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CFDF16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5226B3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476E37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1C03F54D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6D1A4591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3EBC4B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vào Đình Nguyễn Trung Trực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6E554E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6F6E7E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Đình Nguyễn Trung Trực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92B556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E78D52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C96B0A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39BD54FE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5EE63D6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1CE554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đường cặp Trạm y tế xã Vị Thủy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3A9B1B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thị trấn Nàng Mau đi xã Vĩnh Thuận Tây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012E90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Ngang (ranh xã Vĩnh Thuận Tây)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081C86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2,70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DF290C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2,70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DA90F5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2,70 </w:t>
            </w:r>
          </w:p>
        </w:tc>
      </w:tr>
      <w:tr w:rsidR="00057384" w:rsidRPr="00057384" w14:paraId="37C150FC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2F72617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211561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đường cặp  kênh 9 Thước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E1F831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Ba Liên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9F617E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Hội Đồng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0FFB21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C5FE68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61BE8D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21751110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0E4CA03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CAA976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Kênh Hội Đồng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77EF9D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9 Thước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D43D2D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Vị Đông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DFCA09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FA92E2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85B4BB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0D17E9F3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231C5B4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1E6325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Kênh Giáo Điều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726305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đi xã Vị Trung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1A23D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Năm Đằng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DD066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24C8D5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DD630B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0E57D871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6976C05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2.39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BBE3BE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Kênh Nàng Bèn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C0DB6E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Năm Đằng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52ECAE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Vĩnh Trung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F2A097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AB9A0A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E55D84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67BF1D55" w14:textId="77777777" w:rsidTr="00DE57C4">
        <w:trPr>
          <w:trHeight w:val="379"/>
        </w:trPr>
        <w:tc>
          <w:tcPr>
            <w:tcW w:w="916" w:type="dxa"/>
            <w:shd w:val="clear" w:color="auto" w:fill="auto"/>
            <w:vAlign w:val="center"/>
            <w:hideMark/>
          </w:tcPr>
          <w:p w14:paraId="5B17320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2.40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3E8161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Kênh 14.000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9A4ED8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Thống Nhất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73997E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9 Thước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78571C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56AB89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A38FFE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54DFF80D" w14:textId="77777777" w:rsidTr="00DE57C4">
        <w:trPr>
          <w:trHeight w:val="112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29D537D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2.41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73CC3DD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Đường tỉnh 931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D6E7D2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Đường thị trấn Nàng Mau đi xã Vĩnh Thuận Tây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2C37B9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Kênh Nhà Thờ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06800A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0EEE3F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7AD0D3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1,00 </w:t>
            </w:r>
          </w:p>
        </w:tc>
      </w:tr>
      <w:tr w:rsidR="00057384" w:rsidRPr="00057384" w14:paraId="34D06361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2F3BF01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976E61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165051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Kênh Nhà Thờ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B8171A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Ranh thành phố Vị Thanh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F1671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B0C8DE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BACF21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1,00 </w:t>
            </w:r>
          </w:p>
        </w:tc>
      </w:tr>
      <w:tr w:rsidR="009933A8" w:rsidRPr="00057384" w14:paraId="2D1918A1" w14:textId="77777777" w:rsidTr="00DE57C4">
        <w:trPr>
          <w:trHeight w:val="433"/>
        </w:trPr>
        <w:tc>
          <w:tcPr>
            <w:tcW w:w="916" w:type="dxa"/>
            <w:shd w:val="clear" w:color="000000" w:fill="FFFFFF"/>
            <w:vAlign w:val="center"/>
            <w:hideMark/>
          </w:tcPr>
          <w:p w14:paraId="39814001" w14:textId="77777777" w:rsidR="009933A8" w:rsidRPr="00057384" w:rsidRDefault="009933A8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125" w:type="dxa"/>
            <w:gridSpan w:val="7"/>
            <w:shd w:val="clear" w:color="000000" w:fill="FFFFFF"/>
            <w:vAlign w:val="center"/>
            <w:hideMark/>
          </w:tcPr>
          <w:p w14:paraId="2E812FF2" w14:textId="77777777" w:rsidR="009933A8" w:rsidRPr="009933A8" w:rsidRDefault="009933A8" w:rsidP="009933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HUYỆN LONG MỸ</w:t>
            </w: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57384" w:rsidRPr="00057384" w14:paraId="3C918B1B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36D2976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808209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930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AD8161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Trắng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D3DE7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Vĩnh Viễn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109ABE2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2,8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B13C93A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2,8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11BA4E4" w14:textId="77777777" w:rsidR="00057384" w:rsidRPr="000777B5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="0026611F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2,8</w:t>
            </w: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5B770073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3692613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8A7CBE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930B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8471A3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Miễu, ấp 7, xã Thuận Hưng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AC6798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Chợ xã Xà Phiên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B30913F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2,8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141050F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2,8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66C1538" w14:textId="77777777" w:rsidR="00057384" w:rsidRPr="000777B5" w:rsidRDefault="0026611F" w:rsidP="002661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2,8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11FE59DF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7F59265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1A20233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đi về xã Vĩnh Thuận Đông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DF4699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Nước Đục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484D4C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chợ xã Vĩnh Thuận Đông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6E38BD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279989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DE0BEA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11E889BC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65CA6DA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1DD1E2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ADB3F8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xã Vĩnh Thuận Đông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821B53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chợ Vịnh Chèo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03243F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366490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60C536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17269A1C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20F8B9A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0F80D8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72B81D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Nước Đục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208C0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chợ Vịnh Chèo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A941C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A4C9F7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88F93D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1ED669E1" w14:textId="77777777" w:rsidTr="00DE57C4">
        <w:trPr>
          <w:trHeight w:val="1500"/>
        </w:trPr>
        <w:tc>
          <w:tcPr>
            <w:tcW w:w="916" w:type="dxa"/>
            <w:shd w:val="clear" w:color="auto" w:fill="auto"/>
            <w:vAlign w:val="center"/>
            <w:hideMark/>
          </w:tcPr>
          <w:p w14:paraId="3EF2EE3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8A9060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  tỉnh 930B (đường đi về xã Lương Tâm - xã Lương Nghĩa)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759ED4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chợ xã Xà Phiên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FF16EE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Vĩnh Tuy (thuộc tỉnh Kiên Giang)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C37614A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4,0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39C2C86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4,0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964E5F3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4,0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5FC3224A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22A8A4F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3ACD9BD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chợ thuộc địa bàn xã Vĩnh Viễn A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7CDFF6C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đường theo quy hoạch xây dựng chi tiết Chợ Trực Thăng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70ACCD7" w14:textId="77777777" w:rsidR="00057384" w:rsidRPr="000777B5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2,10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46135E3" w14:textId="77777777" w:rsidR="00057384" w:rsidRPr="000777B5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2,10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05D20E1" w14:textId="77777777" w:rsidR="00057384" w:rsidRPr="000777B5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2,10 </w:t>
            </w:r>
          </w:p>
        </w:tc>
      </w:tr>
      <w:tr w:rsidR="00057384" w:rsidRPr="00057384" w14:paraId="1EC7DE0D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5C0766D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3005C6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5FE4EA2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Các đường theo quy hoạch xây dựng chi tiết Chợ Thanh Thủy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BF6B540" w14:textId="77777777" w:rsidR="00057384" w:rsidRPr="000777B5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2943A1B" w14:textId="77777777" w:rsidR="00057384" w:rsidRPr="000777B5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B860057" w14:textId="77777777" w:rsidR="00057384" w:rsidRPr="000777B5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6650F2C1" w14:textId="77777777" w:rsidTr="00DE57C4">
        <w:trPr>
          <w:trHeight w:val="375"/>
        </w:trPr>
        <w:tc>
          <w:tcPr>
            <w:tcW w:w="916" w:type="dxa"/>
            <w:shd w:val="clear" w:color="auto" w:fill="auto"/>
            <w:vAlign w:val="center"/>
            <w:hideMark/>
          </w:tcPr>
          <w:p w14:paraId="749E676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BF1834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xã Xà Phiên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7B452E4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đường theo quy hoạch xây dựng chi tiết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80E2A26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6,0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273B61E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6,0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C1E6D38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6,0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3116A91E" w14:textId="77777777" w:rsidTr="00DE57C4">
        <w:trPr>
          <w:trHeight w:val="510"/>
        </w:trPr>
        <w:tc>
          <w:tcPr>
            <w:tcW w:w="916" w:type="dxa"/>
            <w:shd w:val="clear" w:color="auto" w:fill="auto"/>
            <w:vAlign w:val="center"/>
            <w:hideMark/>
          </w:tcPr>
          <w:p w14:paraId="4A7DC83B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6774B6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xã Lương Nghĩa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3994DC0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đường theo quy hoạch xây dựng chi tiết (không áp dụng đối với khu dân cư thương mại)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EC9CD10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6,0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ECCB475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6,0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E33B795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6,0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290FEB99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4D62C38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3.8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60F3235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dân cư, thương mại xã Lương Nghĩa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6AA0E8D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nền vị trí mặt tiền đường cặp sông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A11B7E8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2,7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4C90869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2,7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F5488C6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2,7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6DE4B693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62CE13F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6E1AEB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6AF8B29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nền vị trí mặt tiền đường có lộ giới 7m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1E749D4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2,7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1082C40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2,7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1964BBF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2,7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5DF98463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7A3D291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75E270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120B2E8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nền vị trí mặt tiền đường có lộ giới 3,5m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203B5DF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3,2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3650FE3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3,2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71F7C8B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3,2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74D6A7D3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4858A40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B99872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xã Vĩnh Thuận Đông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1BE17D4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đường theo quy hoạch xây dựng chi tiết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4904F3C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F3C71FD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CEDAB6F" w14:textId="77777777" w:rsidR="00057384" w:rsidRPr="000777B5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3,0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13F03DD4" w14:textId="77777777" w:rsidTr="00DE57C4">
        <w:trPr>
          <w:trHeight w:val="112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9F1361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3.10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65B44A7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ô tô về trung tâm xã Thuận Hòa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098E58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Cảng Trà Ban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AB793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 bao Long Mỹ- Vị Thanh (Kênh Cao Hột Lớn)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156EE4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3,10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F0000D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3,10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E2C48C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3,10 </w:t>
            </w:r>
          </w:p>
        </w:tc>
      </w:tr>
      <w:tr w:rsidR="00057384" w:rsidRPr="00057384" w14:paraId="144075A6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0280B17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E2474E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7A5798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Hai Tho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233A54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UBND xã Thuận Hòa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257827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3,10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234A62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3,10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8D73CB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3,10 </w:t>
            </w:r>
          </w:p>
        </w:tc>
      </w:tr>
      <w:tr w:rsidR="00057384" w:rsidRPr="00057384" w14:paraId="60257EBC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07EE13E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37D8FE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Cao Hột Bé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3058F3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930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754211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trung tâm về xã Thuận Hòa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185A58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F2CEF4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9E48DE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3,50 </w:t>
            </w:r>
          </w:p>
        </w:tc>
      </w:tr>
      <w:tr w:rsidR="00057384" w:rsidRPr="00057384" w14:paraId="694340BC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197BD0A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3DFFA4A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ô tô về trung tâm xã Vĩnh Viễn 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35B7CC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tư Thanh Thủy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CF5C7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Sông Nước Đục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91A866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9A353C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9D270E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3,50 </w:t>
            </w:r>
          </w:p>
        </w:tc>
      </w:tr>
      <w:tr w:rsidR="00057384" w:rsidRPr="00057384" w14:paraId="2371A34B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54176A2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151202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đường kênh Cái Rắn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04C6AC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trạm y tế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A8A3D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 bao Long Mỹ- Vị Thanh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6A14EC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5574D6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1415BF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3227D5F8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59922D31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3.14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57DC8C7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đường kênh Long Mỹ 2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304842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trạm y tế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4E690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Thuận Hòa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E1F95A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CBDAB7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367049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4CAFD916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3D485F0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C71E0B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7C6922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Xà Phiên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E22C3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Long Mỹ 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AC868A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56444A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2AAC76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74A75EF4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1127FCB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3.15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46166BD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 bao Long Mỹ- Vị Thanh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533166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Trực Thăng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3EE5ED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Thanh Thủy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AB8D1D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F5620D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6375AE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3,00 </w:t>
            </w:r>
          </w:p>
        </w:tc>
      </w:tr>
      <w:tr w:rsidR="00057384" w:rsidRPr="00057384" w14:paraId="6A7F0BE3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53F2AD5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FF03E9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E9D0C5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Cảng Trà Ban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EFC41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Vàm Cấm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E41A52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76AA9D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2030FB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3,00 </w:t>
            </w:r>
          </w:p>
        </w:tc>
      </w:tr>
      <w:tr w:rsidR="00057384" w:rsidRPr="00057384" w14:paraId="0F849627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26F801F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3.16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136F6BC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Kênh Mười Thước B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48629A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Vĩnh Thuận Thôn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9F8B14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Cổng chào ấp 9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4B5C0D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BB2EB7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A00107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3,00 </w:t>
            </w:r>
          </w:p>
        </w:tc>
      </w:tr>
      <w:tr w:rsidR="00057384" w:rsidRPr="00057384" w14:paraId="6F02B262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6C80FF6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BD2025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2B0457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Cổng chào ấp 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F6647E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Trụ sở UBND xã Vĩnh Viễn 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1E1B9B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B9F90C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3820B9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3,00 </w:t>
            </w:r>
          </w:p>
        </w:tc>
      </w:tr>
      <w:tr w:rsidR="00057384" w:rsidRPr="00057384" w14:paraId="50346DB4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55824B5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2913E9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đê bao nuôi trồng thủy sản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91C107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6 Thước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4B0494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Tư Chiến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9F7DB1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49C16C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323D1C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4003633F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06617021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3175E6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Kênh Tràm Chóc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28C988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Nhà Tư Sên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6C3BB4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Xã đội Thuận Hưng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F5270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0E812C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224920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7F14BA20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5D034B0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3.19</w:t>
            </w:r>
          </w:p>
        </w:tc>
        <w:tc>
          <w:tcPr>
            <w:tcW w:w="2717" w:type="dxa"/>
            <w:shd w:val="clear" w:color="auto" w:fill="auto"/>
            <w:noWrap/>
            <w:vAlign w:val="center"/>
            <w:hideMark/>
          </w:tcPr>
          <w:p w14:paraId="6261BE3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đường Kênh Xẻo Vẹt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ACAC45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Xã Mão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FDBAD6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 bao Long Mỹ- Vị Thanh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9971F4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3,80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598CE9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3,80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23AA68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3,80 </w:t>
            </w:r>
          </w:p>
        </w:tc>
      </w:tr>
      <w:tr w:rsidR="00057384" w:rsidRPr="00057384" w14:paraId="71EF334D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5935595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EB0E78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xuống bến phà Ngang Dừa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3AECAC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 bao Long Mỹ- Vị Thanh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3A54E9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Bến phà Ngang Dừa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7C5CA9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9F97F0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38B4BF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5,00 </w:t>
            </w:r>
          </w:p>
        </w:tc>
      </w:tr>
      <w:tr w:rsidR="00057384" w:rsidRPr="00057384" w14:paraId="50D3F7B8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008FFD9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3.21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2F017EE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về xã Lương Nghĩa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76F0C7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Chùa, ấp 7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A3ED3D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đầu chợ xã Lương Nghĩa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751B8B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5284DF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6442F3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3,50 </w:t>
            </w:r>
          </w:p>
        </w:tc>
      </w:tr>
      <w:tr w:rsidR="00057384" w:rsidRPr="00057384" w14:paraId="7986F347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6ED3242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351F1C5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58E777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cuối chợ xã Lương Nghĩa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58AE05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Bến đò Hai Học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BCDFD1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8743D9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E6CA87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3,50 </w:t>
            </w:r>
          </w:p>
        </w:tc>
      </w:tr>
      <w:tr w:rsidR="00057384" w:rsidRPr="00057384" w14:paraId="00FD492D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492FF12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F42BFC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đường kênh Trà Ban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EC41CF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Đê bao Long Mỹ- Vị Thanh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499251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Quan Ba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2310E5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F000CC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FF6FAB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3,50 </w:t>
            </w:r>
          </w:p>
        </w:tc>
      </w:tr>
      <w:tr w:rsidR="00057384" w:rsidRPr="00057384" w14:paraId="33CEE16C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0FECFF2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204DFF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Lương Tâm - Vĩnh Thuận Đông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01114E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Thị trấn Vĩnh Viễn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A5BE86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930B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2EE962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603F40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0B53C1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6441FA17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22AAC66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C89180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rẽ vào Chợ xã Xà Phiên tiếp nối đường tỉnh 930B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26CC05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930B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1C32C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Chợ xã Xà Phiên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1D506B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46E6B3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B14490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3,20 </w:t>
            </w:r>
          </w:p>
        </w:tc>
      </w:tr>
      <w:tr w:rsidR="00057384" w:rsidRPr="00057384" w14:paraId="20F0E6B7" w14:textId="77777777" w:rsidTr="00DE57C4">
        <w:trPr>
          <w:trHeight w:val="1125"/>
        </w:trPr>
        <w:tc>
          <w:tcPr>
            <w:tcW w:w="916" w:type="dxa"/>
            <w:shd w:val="clear" w:color="000000" w:fill="FFFFFF"/>
            <w:vAlign w:val="center"/>
            <w:hideMark/>
          </w:tcPr>
          <w:p w14:paraId="522423D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3.25</w:t>
            </w:r>
          </w:p>
        </w:tc>
        <w:tc>
          <w:tcPr>
            <w:tcW w:w="2717" w:type="dxa"/>
            <w:shd w:val="clear" w:color="000000" w:fill="FFFFFF"/>
            <w:vAlign w:val="center"/>
            <w:hideMark/>
          </w:tcPr>
          <w:p w14:paraId="4F7ECC2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Khu dân cư thương mại xã Lương Tâm, huyện Long Mỹ</w:t>
            </w:r>
          </w:p>
        </w:tc>
        <w:tc>
          <w:tcPr>
            <w:tcW w:w="4678" w:type="dxa"/>
            <w:gridSpan w:val="3"/>
            <w:shd w:val="clear" w:color="000000" w:fill="FFFFFF"/>
            <w:vAlign w:val="center"/>
            <w:hideMark/>
          </w:tcPr>
          <w:p w14:paraId="4E6A31E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Các đường D1, D2, D3, D4, D5 theo quy hoạch xây dựng chi tiết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14:paraId="5B0A61C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208" w:type="dxa"/>
            <w:shd w:val="clear" w:color="000000" w:fill="FFFFFF"/>
            <w:vAlign w:val="center"/>
            <w:hideMark/>
          </w:tcPr>
          <w:p w14:paraId="38562C3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000000" w:fill="FFFFFF"/>
            <w:vAlign w:val="center"/>
            <w:hideMark/>
          </w:tcPr>
          <w:p w14:paraId="5CEA3B4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1,00 </w:t>
            </w:r>
          </w:p>
        </w:tc>
      </w:tr>
      <w:tr w:rsidR="0026611F" w:rsidRPr="00057384" w14:paraId="7FE617A3" w14:textId="77777777" w:rsidTr="00DE57C4">
        <w:trPr>
          <w:trHeight w:val="1125"/>
        </w:trPr>
        <w:tc>
          <w:tcPr>
            <w:tcW w:w="916" w:type="dxa"/>
            <w:shd w:val="clear" w:color="000000" w:fill="FFFFFF"/>
            <w:vAlign w:val="center"/>
          </w:tcPr>
          <w:p w14:paraId="54CFBEBD" w14:textId="77777777" w:rsidR="0026611F" w:rsidRPr="0026611F" w:rsidRDefault="0026611F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661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3.26</w:t>
            </w:r>
          </w:p>
        </w:tc>
        <w:tc>
          <w:tcPr>
            <w:tcW w:w="2717" w:type="dxa"/>
            <w:shd w:val="clear" w:color="000000" w:fill="FFFFFF"/>
            <w:vAlign w:val="center"/>
          </w:tcPr>
          <w:p w14:paraId="40D544B5" w14:textId="77777777" w:rsidR="0026611F" w:rsidRPr="0026611F" w:rsidRDefault="0026611F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661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Đường ô tô về trung tâm xã Vĩnh Viễn A</w:t>
            </w:r>
          </w:p>
        </w:tc>
        <w:tc>
          <w:tcPr>
            <w:tcW w:w="4678" w:type="dxa"/>
            <w:gridSpan w:val="3"/>
            <w:shd w:val="clear" w:color="000000" w:fill="FFFFFF"/>
            <w:vAlign w:val="center"/>
          </w:tcPr>
          <w:p w14:paraId="50B9AABF" w14:textId="77777777" w:rsidR="0026611F" w:rsidRPr="0026611F" w:rsidRDefault="0026611F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661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Suốt tuyến</w:t>
            </w:r>
          </w:p>
        </w:tc>
        <w:tc>
          <w:tcPr>
            <w:tcW w:w="1060" w:type="dxa"/>
            <w:shd w:val="clear" w:color="000000" w:fill="FFFFFF"/>
            <w:noWrap/>
            <w:vAlign w:val="center"/>
          </w:tcPr>
          <w:p w14:paraId="7DD836CD" w14:textId="77777777" w:rsidR="0026611F" w:rsidRPr="0026611F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661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208" w:type="dxa"/>
            <w:shd w:val="clear" w:color="000000" w:fill="FFFFFF"/>
            <w:vAlign w:val="center"/>
          </w:tcPr>
          <w:p w14:paraId="6ABB595F" w14:textId="77777777" w:rsidR="0026611F" w:rsidRPr="0026611F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661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000000" w:fill="FFFFFF"/>
            <w:vAlign w:val="center"/>
          </w:tcPr>
          <w:p w14:paraId="306077F1" w14:textId="77777777" w:rsidR="0026611F" w:rsidRPr="0026611F" w:rsidRDefault="0026611F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661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057384" w:rsidRPr="00057384" w14:paraId="4C0D5F09" w14:textId="77777777" w:rsidTr="00DE57C4">
        <w:trPr>
          <w:trHeight w:val="375"/>
        </w:trPr>
        <w:tc>
          <w:tcPr>
            <w:tcW w:w="916" w:type="dxa"/>
            <w:shd w:val="clear" w:color="000000" w:fill="FFFFFF"/>
            <w:vAlign w:val="center"/>
            <w:hideMark/>
          </w:tcPr>
          <w:p w14:paraId="3925C62C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12125" w:type="dxa"/>
            <w:gridSpan w:val="7"/>
            <w:shd w:val="clear" w:color="000000" w:fill="FFFFFF"/>
            <w:vAlign w:val="center"/>
            <w:hideMark/>
          </w:tcPr>
          <w:p w14:paraId="7930467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THỊ XÃ LONG MỸ</w:t>
            </w:r>
          </w:p>
        </w:tc>
      </w:tr>
      <w:tr w:rsidR="00057384" w:rsidRPr="00057384" w14:paraId="2A8FEC78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3803C18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3230E3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đi về xã Long Trị 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2E4143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Ba Nghiệp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E948F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Cái Nai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AA136B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5BD2ED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5BC0EC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6FE63D64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6E6F7AF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5CCC7C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C1998F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phường Vĩnh Tường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D0E8DA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Xẻo Trâm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25E2468" w14:textId="77777777" w:rsidR="00057384" w:rsidRPr="000777B5" w:rsidRDefault="004255E6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4,5</w:t>
            </w:r>
            <w:r w:rsidR="0036369C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0A7553D" w14:textId="77777777" w:rsidR="00057384" w:rsidRPr="000777B5" w:rsidRDefault="004255E6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4,5</w:t>
            </w:r>
            <w:r w:rsidR="0036369C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E7DEC7C" w14:textId="77777777" w:rsidR="00057384" w:rsidRPr="000777B5" w:rsidRDefault="004255E6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4,5</w:t>
            </w:r>
            <w:r w:rsidR="0036369C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57384" w:rsidRPr="00057384" w14:paraId="49C33187" w14:textId="77777777" w:rsidTr="00DE57C4">
        <w:trPr>
          <w:trHeight w:val="375"/>
        </w:trPr>
        <w:tc>
          <w:tcPr>
            <w:tcW w:w="916" w:type="dxa"/>
            <w:shd w:val="clear" w:color="auto" w:fill="auto"/>
            <w:vAlign w:val="center"/>
            <w:hideMark/>
          </w:tcPr>
          <w:p w14:paraId="6ECE185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388BAE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61B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F777FD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Hậu Giang 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6705D6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Cảng Trà Ban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BC33C1" w14:textId="77777777" w:rsidR="00057384" w:rsidRPr="000777B5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3,84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21A25D8" w14:textId="77777777" w:rsidR="00057384" w:rsidRPr="000777B5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3,84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02A81D3" w14:textId="77777777" w:rsidR="00057384" w:rsidRPr="000777B5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3,84 </w:t>
            </w:r>
          </w:p>
        </w:tc>
      </w:tr>
      <w:tr w:rsidR="00057384" w:rsidRPr="00057384" w14:paraId="6EA7D994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04FD28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714C274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928B (đường đi về phường Trà Lồng)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18BF5B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61B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15EFB7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Tân Phú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3E12F8F" w14:textId="77777777" w:rsidR="00057384" w:rsidRPr="000777B5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4,5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0EA776A" w14:textId="77777777" w:rsidR="00057384" w:rsidRPr="000777B5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4,5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DF3D7BA" w14:textId="77777777" w:rsidR="00057384" w:rsidRPr="000777B5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4,5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3FBBF2DE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3852E8E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FBD62D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F85E78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Long Phú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F0F6DC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phường Trà Lồng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DF30F09" w14:textId="77777777" w:rsidR="00057384" w:rsidRPr="000777B5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0949866" w14:textId="77777777" w:rsidR="00057384" w:rsidRPr="000777B5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FA74983" w14:textId="77777777" w:rsidR="00057384" w:rsidRPr="000777B5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5,0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62336032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2861050B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D0B3B0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Lộ Kênh Đê (xã Long Phú) 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2E4790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61B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04A4B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Tân Phú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72FD4C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102970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B68E55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3,00 </w:t>
            </w:r>
          </w:p>
        </w:tc>
      </w:tr>
      <w:tr w:rsidR="00057384" w:rsidRPr="00057384" w14:paraId="22D799BF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67FE53C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2E1C00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giáp trung tâm xã Long Trị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991B81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chợ Cái Nai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65056D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Lộ Tổng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3208C6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3,75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2B7805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3,75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4C4896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3,75 </w:t>
            </w:r>
          </w:p>
        </w:tc>
      </w:tr>
      <w:tr w:rsidR="00057384" w:rsidRPr="00057384" w14:paraId="24D8578C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4431F4C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4.7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4B8744B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Chợ thuộc địa bàn xã Long Bình 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1F63E79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Chợ Bình Tân theo quy hoạch chi tiết xây dựng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6B84DC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78D389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FC0DC8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4EB527E3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1AA3542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6DF274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39F32FA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Bình Hiếu theo quy hoạch chi tiết xây dựng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177F77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25DED0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85BA42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33CBFE7C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hideMark/>
          </w:tcPr>
          <w:p w14:paraId="16C8006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4.8</w:t>
            </w:r>
          </w:p>
        </w:tc>
        <w:tc>
          <w:tcPr>
            <w:tcW w:w="2717" w:type="dxa"/>
            <w:vMerge w:val="restart"/>
            <w:shd w:val="clear" w:color="auto" w:fill="auto"/>
            <w:hideMark/>
          </w:tcPr>
          <w:p w14:paraId="11C3B66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chợ thuộc địa bàn xã Long Phú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1C39382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Tân Bình 1 theo quy hoạch chi tiết xây dựng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2B11F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15E2C7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4DCC05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2B7A7954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33EEA0F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64A19C8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26FF233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Long Hòa 1 theo quy hoạch chi tiết xây dựng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F5C61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3BD88E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9389A0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2582842A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148D637C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F2E48F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thuộc địa bàn xã Long Trị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7DB1F90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Cái Nai theo quy hoạch chi tiết xây dựng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FAC794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6B6A2D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791F57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3,00 </w:t>
            </w:r>
          </w:p>
        </w:tc>
      </w:tr>
      <w:tr w:rsidR="00057384" w:rsidRPr="00057384" w14:paraId="6966AA37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1B15000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4.10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0FADB11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ô tô về trung tâm xã Tân Phú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56F252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61B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3F04D2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Tân Phú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CD067F" w14:textId="77777777" w:rsidR="00057384" w:rsidRPr="000777B5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87EFF7F" w14:textId="77777777" w:rsidR="00057384" w:rsidRPr="000777B5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B1C57F1" w14:textId="77777777" w:rsidR="00057384" w:rsidRPr="000777B5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5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,00 </w:t>
            </w:r>
          </w:p>
        </w:tc>
      </w:tr>
      <w:tr w:rsidR="00057384" w:rsidRPr="00057384" w14:paraId="17C8A7F8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229CEEE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7984DA9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8C3D80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Ranh xã Tân Phú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C4395D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Thầy Phó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7D7C7A6" w14:textId="77777777" w:rsidR="00057384" w:rsidRPr="000777B5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C12F8C8" w14:textId="77777777" w:rsidR="00057384" w:rsidRPr="000777B5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EDEE375" w14:textId="77777777" w:rsidR="00057384" w:rsidRPr="000777B5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5</w:t>
            </w:r>
            <w:r w:rsidR="00057384" w:rsidRPr="000777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,00 </w:t>
            </w:r>
          </w:p>
        </w:tc>
      </w:tr>
      <w:tr w:rsidR="00057384" w:rsidRPr="00057384" w14:paraId="5B3227FF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07E08BD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C62950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Chùa Hưng Trị Tự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CFBC4B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Cái Nai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1B5BF5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Năm Tiển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7B902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3551C0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322054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6B7012CF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2E35575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F64D8E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Cái Bần 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AE130F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Cái Bần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21406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Ngọn Đường Cày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2B0E89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7D6D62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7E2309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4AF98FB2" w14:textId="77777777" w:rsidTr="00DE57C4">
        <w:trPr>
          <w:trHeight w:val="375"/>
        </w:trPr>
        <w:tc>
          <w:tcPr>
            <w:tcW w:w="916" w:type="dxa"/>
            <w:shd w:val="clear" w:color="auto" w:fill="auto"/>
            <w:vAlign w:val="center"/>
            <w:hideMark/>
          </w:tcPr>
          <w:p w14:paraId="458E813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700ECB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Cái Bần B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984C22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Cái Bần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5191E1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Tư Hoe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FA3727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C6AA4C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24061E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2,20 </w:t>
            </w:r>
          </w:p>
        </w:tc>
      </w:tr>
      <w:tr w:rsidR="00057384" w:rsidRPr="00057384" w14:paraId="56C10FD6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630A8E4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70057B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về trung tâm xã Long Bình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331C3D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Xẻo Trâm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342B4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UBND xã Long Bình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76D713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C9D928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40AA0A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3DCA0BD9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47896C5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4.15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E0F340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giao thông nông thôn về xã Long Bình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84AECB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Quẹo Bào Muồng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D6921E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UBND xã Long Bình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546251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F0A71A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EB5C16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3,00 </w:t>
            </w:r>
          </w:p>
        </w:tc>
      </w:tr>
      <w:tr w:rsidR="00057384" w:rsidRPr="00057384" w14:paraId="14E59123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0B3565D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A90B31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Sáu Hạnh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C322B0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Lộ Tổng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A8960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Nhà ông Trương Minh Khang (lộ bê tông 3,5m)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D91AF5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9007A0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256BEE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3,00 </w:t>
            </w:r>
          </w:p>
        </w:tc>
      </w:tr>
      <w:tr w:rsidR="00057384" w:rsidRPr="00057384" w14:paraId="3992C5E4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45FDA58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EC5417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Đê (lộ 3,5m)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06DE00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61B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23940C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Tân Phú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9777F1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852886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148312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3,00 </w:t>
            </w:r>
          </w:p>
        </w:tc>
      </w:tr>
      <w:tr w:rsidR="00057384" w:rsidRPr="00057384" w14:paraId="3893302B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4EBE870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E500C0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Hào Bửu (lộ 3,5m)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FE9A67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Tỉnh lộ 928B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A3A88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Nhà thờ Trà Cú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E85FF1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4,40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597F55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4,40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1ABD83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4,40 </w:t>
            </w:r>
          </w:p>
        </w:tc>
      </w:tr>
      <w:tr w:rsidR="00057384" w:rsidRPr="00057384" w14:paraId="525A8CD8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01ABA83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3160C7C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Hào Hậu (lộ 3,5m)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8DD04E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Tỉnh lộ 928B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212A43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ô tô về xã Tân Phú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3344C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9E1410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187D09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3,00 </w:t>
            </w:r>
          </w:p>
        </w:tc>
      </w:tr>
      <w:tr w:rsidR="00057384" w:rsidRPr="00057384" w14:paraId="55847D92" w14:textId="77777777" w:rsidTr="00DE57C4">
        <w:trPr>
          <w:trHeight w:val="433"/>
        </w:trPr>
        <w:tc>
          <w:tcPr>
            <w:tcW w:w="916" w:type="dxa"/>
            <w:shd w:val="clear" w:color="000000" w:fill="FFFFFF"/>
            <w:vAlign w:val="center"/>
            <w:hideMark/>
          </w:tcPr>
          <w:p w14:paraId="76DA1FB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125" w:type="dxa"/>
            <w:gridSpan w:val="7"/>
            <w:shd w:val="clear" w:color="000000" w:fill="FFFFFF"/>
            <w:vAlign w:val="center"/>
            <w:hideMark/>
          </w:tcPr>
          <w:p w14:paraId="28FEE42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THÀNH PHỐ NGÃ BẢY</w:t>
            </w:r>
          </w:p>
        </w:tc>
      </w:tr>
      <w:tr w:rsidR="00057384" w:rsidRPr="00057384" w14:paraId="5F018794" w14:textId="77777777" w:rsidTr="00DE57C4">
        <w:trPr>
          <w:trHeight w:val="375"/>
        </w:trPr>
        <w:tc>
          <w:tcPr>
            <w:tcW w:w="916" w:type="dxa"/>
            <w:shd w:val="clear" w:color="000000" w:fill="FFFFFF"/>
            <w:vAlign w:val="center"/>
            <w:hideMark/>
          </w:tcPr>
          <w:p w14:paraId="56D2211B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5.2</w:t>
            </w:r>
          </w:p>
        </w:tc>
        <w:tc>
          <w:tcPr>
            <w:tcW w:w="12125" w:type="dxa"/>
            <w:gridSpan w:val="7"/>
            <w:shd w:val="clear" w:color="000000" w:fill="FFFFFF"/>
            <w:vAlign w:val="center"/>
            <w:hideMark/>
          </w:tcPr>
          <w:p w14:paraId="564CE53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Xã Tân Thành</w:t>
            </w:r>
          </w:p>
        </w:tc>
      </w:tr>
      <w:tr w:rsidR="00057384" w:rsidRPr="00057384" w14:paraId="6B1477A2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58BB1F7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5.2.1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1DB3FFB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ô tô về trung tâm xã Tân Thành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D66BCC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Đại Thành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964938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Ngã Tư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7B8FB5" w14:textId="77777777" w:rsidR="00057384" w:rsidRPr="00057384" w:rsidRDefault="00057384" w:rsidP="00705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944F66A" w14:textId="77777777" w:rsidR="00057384" w:rsidRPr="00057384" w:rsidRDefault="00057384" w:rsidP="00705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2,40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5ADE41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2,40 </w:t>
            </w:r>
          </w:p>
        </w:tc>
      </w:tr>
      <w:tr w:rsidR="00057384" w:rsidRPr="00057384" w14:paraId="0ACF8218" w14:textId="77777777" w:rsidTr="00DE57C4">
        <w:trPr>
          <w:trHeight w:val="1125"/>
        </w:trPr>
        <w:tc>
          <w:tcPr>
            <w:tcW w:w="916" w:type="dxa"/>
            <w:vMerge/>
            <w:vAlign w:val="center"/>
            <w:hideMark/>
          </w:tcPr>
          <w:p w14:paraId="0B3E78E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76B1749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0D3691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Ngã Tư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972E70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Phú Hữu (huyện Châu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815CB50" w14:textId="77777777" w:rsidR="00057384" w:rsidRPr="00057384" w:rsidRDefault="00057384" w:rsidP="00705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72598C0" w14:textId="77777777" w:rsidR="00057384" w:rsidRPr="00057384" w:rsidRDefault="00057384" w:rsidP="00705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2,40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861CBA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2,40 </w:t>
            </w:r>
          </w:p>
        </w:tc>
      </w:tr>
      <w:tr w:rsidR="00057384" w:rsidRPr="00057384" w14:paraId="0F6B9219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55BE88D1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993995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Đứng (tuyến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E6D4E4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tư Sơn Phú 2A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261E1A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Vàm Bưng Thầy Tầng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01B6D82" w14:textId="77777777" w:rsidR="00057384" w:rsidRPr="00057384" w:rsidRDefault="00057384" w:rsidP="00705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744EEE3" w14:textId="77777777" w:rsidR="00057384" w:rsidRPr="00057384" w:rsidRDefault="00057384" w:rsidP="00705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A8D726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7E8CCBD2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2CD07C0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5332C8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Đứng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74006E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tư Sơn Phú 2A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E5630F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Cầu Sáu Tình (Tuyến kênh Cà Ớt)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BA1A4D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2,00 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33E750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2,00 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E1D212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58CFB3E2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7A74398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7CF4B1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cặp sông Cái Côn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6810FA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Bưng Thầy Tầng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042EA3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Phú Tân (huyện Châu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21F0FD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2,00 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CAEEA1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2,00 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D5674E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3D527455" w14:textId="77777777" w:rsidTr="00DE57C4">
        <w:trPr>
          <w:trHeight w:val="1500"/>
        </w:trPr>
        <w:tc>
          <w:tcPr>
            <w:tcW w:w="916" w:type="dxa"/>
            <w:shd w:val="clear" w:color="auto" w:fill="auto"/>
            <w:vAlign w:val="center"/>
            <w:hideMark/>
          </w:tcPr>
          <w:p w14:paraId="3334C98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B2342F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cặp sông Cái Côn (tuyến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2CDB7A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Bưng Thầy Tầng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90C6AE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Gạch Ngây (Trường TH Tân Thành 2 ấp Đông An 2A)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C6DC77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2,00 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A8A8FE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2,00 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0C0539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11714E81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1F45C37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5.2.6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269476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Bảy Thưa (tuyến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BE4648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tư Sơn Phú 2A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3F248E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Đông Phước (huyện Châu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0E4351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1,80 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DD5856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1,80 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36B964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1,80 </w:t>
            </w:r>
          </w:p>
        </w:tc>
      </w:tr>
      <w:tr w:rsidR="00057384" w:rsidRPr="00057384" w14:paraId="15176194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42DD787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564342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Bảy Thưa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031360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 Trung học cơ sở Lê Hồng Phong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AF2621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Đông Phước (huyện Châu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FA8F08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2,00 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F1F65E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2,00 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294E4B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45632BBB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3D07327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8281F4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Sơn Phú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644C00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Đại Thành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687D98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tư Sơn Phú 2A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4B216F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2,00 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F270D2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2,00 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830060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788113CC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089176D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F88914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lộ Sơn Phú 2 dọc kênh Thầy Cai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53B6BE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tư Sơn Phú 2A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3A82FF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Phú Tân (huyện Châu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6454B3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2,00 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B64063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2,00 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74FB93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5EA9BC48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0AE1686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5.2.10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46E210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về trung tâm xã Tân Thành (lộ cũ)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FF6414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ba lộ mới (đường tránh)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532B63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Ngã tư Sơn Phú 2A (đường lộ cũ)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585B7D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2,00 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5E9CAB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2,00 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51340C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136BA02E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30A8FEC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5.2.11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E4221D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Ông (tuyến 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A18BB8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Kênh Ông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DFDB8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Chữ T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3F5929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F04E4A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9C4869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1FEB8B3F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22ECB1F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5.2.12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D7445D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Mười Sơ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0A845A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Mười Sơ (tuyến phải và trái)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28453D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Ông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991EA0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DCADC2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A6C184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7AA23C5F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2A49BFB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5.2.13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A4B879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Chín Rù Rì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E9CD49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Cầu Chín Rù Rì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93811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Ông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2CB1A4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4BB087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6411A7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00F8D2C5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3CF2F83B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5.2.14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029C2A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Hoàng Anh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D1E5F7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Ba Vũ (ngang kênh Chín Rù Rì, tuyến trái)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141DC7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Phú Hữu (huyện Châu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6B3483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6E5A23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28E1CE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0902848A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4BA902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5.2.15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6439180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Chữ T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D5BFDD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Chữ T (tuyến phải)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D26028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Nhà thông tin ấp Bảy Thưa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63B3A8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94105D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E89D6C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7D062F90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40A3649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756F97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EADAA7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Nhà thông tin ấp Bảy Thưa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72703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Phú Hữu (tuyến phải)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C4738D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35D0BB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397438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6F501F41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715B96E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61B8216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FE693B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Chữ T (tuyến trái)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BBE5DE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Phú Hữu (tuyến trái)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12623A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F321CA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080FBF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69F45525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6FCBF49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5.2.16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E73A43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nhỏ dài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56FBDF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Chín Ẩn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AD709B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Đoàn Thanh Niên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69D782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217E1A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938FAA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40984016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5D73580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5.2.17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2D054B2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Chín Ẩn - Rạch Ngây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F21EB7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Đoàn Thanh Niên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3541B1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Tư Truyện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C9F09E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C4CD67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ACD49E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5F3E035E" w14:textId="77777777" w:rsidTr="00DE57C4">
        <w:trPr>
          <w:trHeight w:val="565"/>
        </w:trPr>
        <w:tc>
          <w:tcPr>
            <w:tcW w:w="916" w:type="dxa"/>
            <w:vMerge/>
            <w:vAlign w:val="center"/>
            <w:hideMark/>
          </w:tcPr>
          <w:p w14:paraId="2BDF75C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36B6B28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9EADCD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Tư Truyện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2265BF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Vàm Rạch Ngây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4A2562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2D1524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34DEB0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1E00B297" w14:textId="77777777" w:rsidTr="00DE57C4">
        <w:trPr>
          <w:trHeight w:val="560"/>
        </w:trPr>
        <w:tc>
          <w:tcPr>
            <w:tcW w:w="916" w:type="dxa"/>
            <w:vMerge/>
            <w:vAlign w:val="center"/>
            <w:hideMark/>
          </w:tcPr>
          <w:p w14:paraId="6914243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44BE0E2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A319C2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Vàm Rạch Ngây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C41320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xã Phú Tân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C2A166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5AA6D0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6253F7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0B656628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1BD0161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5.2.18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8EC0B8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Lộ kênh Sáu Xinh (tuyến trái và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2841DF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Tư Truyện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7DEB8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Phú Tân (huyện Châu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6C1D51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517AF0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8A2DF8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2C37411C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4C0CBD8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5.2.19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FD002A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Lộ cầu Tư Dồ - Cầu Rạch Ngây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A03220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Tư Dồ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53E34F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Gạch Ngây (Nhà VH ấp Đông An 2A)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821B2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0588EF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070A35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19270430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5EC9966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5.2.20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69CC9D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Út Quế (tuyến trái và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7F7E25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Cầu Kênh Út Quế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BB32E7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Đại Thành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09BB9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46E19D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EE16D3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601FFA4C" w14:textId="77777777" w:rsidTr="00DE57C4">
        <w:trPr>
          <w:trHeight w:val="1500"/>
        </w:trPr>
        <w:tc>
          <w:tcPr>
            <w:tcW w:w="916" w:type="dxa"/>
            <w:shd w:val="clear" w:color="auto" w:fill="auto"/>
            <w:vAlign w:val="center"/>
            <w:hideMark/>
          </w:tcPr>
          <w:p w14:paraId="08D863E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5.2.21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07E67A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Rạch Ngây (tuyến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C5BEC8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Bến đò 7 Lực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8DD5F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Xuân Hòa, huyện Kế Sách, tỉnh Sóc Trăng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556B6F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AB688E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7AE2DC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5B591981" w14:textId="77777777" w:rsidTr="00DE57C4">
        <w:trPr>
          <w:trHeight w:val="1500"/>
        </w:trPr>
        <w:tc>
          <w:tcPr>
            <w:tcW w:w="916" w:type="dxa"/>
            <w:shd w:val="clear" w:color="auto" w:fill="auto"/>
            <w:vAlign w:val="center"/>
            <w:hideMark/>
          </w:tcPr>
          <w:p w14:paraId="45D213D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5.2.22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75118D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Rạch Ngây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D31FCB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 THTP Tân Thành 2 cũ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1B8DCD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Xuân Hòa, huyện Kế Sách, tỉnh Sóc Trăng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BFBD36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6EB01D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0B1AD7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48299D12" w14:textId="77777777" w:rsidTr="00DE57C4">
        <w:trPr>
          <w:trHeight w:val="1500"/>
        </w:trPr>
        <w:tc>
          <w:tcPr>
            <w:tcW w:w="916" w:type="dxa"/>
            <w:shd w:val="clear" w:color="auto" w:fill="auto"/>
            <w:vAlign w:val="center"/>
            <w:hideMark/>
          </w:tcPr>
          <w:p w14:paraId="0434513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5.2.23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61B8AC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Thầy Tầng (tuyến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9A80D8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Bưng Thầy Tầng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F1B929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Ba Trinh, huyện Kế Sách, tỉnh Sóc Trăng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FD46F1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3B5DDC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30B00C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4E5E4885" w14:textId="77777777" w:rsidTr="00DE57C4">
        <w:trPr>
          <w:trHeight w:val="1500"/>
        </w:trPr>
        <w:tc>
          <w:tcPr>
            <w:tcW w:w="916" w:type="dxa"/>
            <w:shd w:val="clear" w:color="auto" w:fill="auto"/>
            <w:vAlign w:val="center"/>
            <w:hideMark/>
          </w:tcPr>
          <w:p w14:paraId="7F7BA00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5.2.24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4B6A98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Cống Đá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E932F8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Cống Đá (tuyến phải)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F926B4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Xuân Hòa, huyện Kế Sách, tỉnh Sóc Trăng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F2AC04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61F988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52B04A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105ACE50" w14:textId="77777777" w:rsidTr="00DE57C4">
        <w:trPr>
          <w:trHeight w:val="1000"/>
        </w:trPr>
        <w:tc>
          <w:tcPr>
            <w:tcW w:w="916" w:type="dxa"/>
            <w:shd w:val="clear" w:color="auto" w:fill="auto"/>
            <w:vAlign w:val="center"/>
            <w:hideMark/>
          </w:tcPr>
          <w:p w14:paraId="1210E59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5.2.25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D44B27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Tư Dương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F7E51B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Tư Dương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C10FFC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Đập Nhà Lẫm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331D85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A44D06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CFAE61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2EF4D271" w14:textId="77777777" w:rsidTr="00DE57C4">
        <w:trPr>
          <w:trHeight w:val="1268"/>
        </w:trPr>
        <w:tc>
          <w:tcPr>
            <w:tcW w:w="916" w:type="dxa"/>
            <w:shd w:val="clear" w:color="auto" w:fill="auto"/>
            <w:vAlign w:val="center"/>
            <w:hideMark/>
          </w:tcPr>
          <w:p w14:paraId="06A99C7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5.2.26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33E567E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ranh xã Phú Tân (huyện Châu Thành)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2D0433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Bưng Cây Sắn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AAE77B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Sáu Xinh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2332A7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FF1855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F95554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2EA9C3E3" w14:textId="77777777" w:rsidTr="00DE57C4">
        <w:trPr>
          <w:trHeight w:val="986"/>
        </w:trPr>
        <w:tc>
          <w:tcPr>
            <w:tcW w:w="916" w:type="dxa"/>
            <w:shd w:val="clear" w:color="auto" w:fill="auto"/>
            <w:vAlign w:val="center"/>
            <w:hideMark/>
          </w:tcPr>
          <w:p w14:paraId="013A107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5.2.27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B978AA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Thái Tử (tuyến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FAE796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Thái Tử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373BF1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Út Quế (giáp xã Đại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75C73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368733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91967A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343B331D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41CCB5F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5.2.28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56E21D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Thái Tử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D15362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Thái Tử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1CA87F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Láng Sen (giáp xã Đại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1CE47B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1A1706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960DE4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0DB2BA8F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5E24AEA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5.2.29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04D5C0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Dân cư vượt lũ Cái Côn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2D0D2E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Bưng Thầy Tầng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0370D7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xã Phú Tân (huyện Châu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B0CF86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BA1932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096366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5DD6710F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1CABB3F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5.2.30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2234D5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Chính Phinh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F5BCBB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Chính Phinh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A2162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xã Đông Phước (huyện Châu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838A04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F69698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A035B6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7FFFF7E1" w14:textId="77777777" w:rsidTr="00DE57C4">
        <w:trPr>
          <w:trHeight w:val="1283"/>
        </w:trPr>
        <w:tc>
          <w:tcPr>
            <w:tcW w:w="916" w:type="dxa"/>
            <w:shd w:val="clear" w:color="auto" w:fill="auto"/>
            <w:vAlign w:val="center"/>
            <w:hideMark/>
          </w:tcPr>
          <w:p w14:paraId="06BC22D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5.2.31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A917C8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Tuyến kênh Hoàng Anh (Tuyến trái và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A62380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Vàm Kênh Ba Vũ (Kênh Ông)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50B61C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Giáp ranh xã Phú Hữu (huyện Châu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0B3840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1DC23B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552AE9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1,00 </w:t>
            </w:r>
          </w:p>
        </w:tc>
      </w:tr>
      <w:tr w:rsidR="00057384" w:rsidRPr="00057384" w14:paraId="21363F40" w14:textId="77777777" w:rsidTr="00DE57C4">
        <w:trPr>
          <w:trHeight w:val="1274"/>
        </w:trPr>
        <w:tc>
          <w:tcPr>
            <w:tcW w:w="916" w:type="dxa"/>
            <w:shd w:val="clear" w:color="auto" w:fill="auto"/>
            <w:vAlign w:val="center"/>
            <w:hideMark/>
          </w:tcPr>
          <w:p w14:paraId="19D5665B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5.2.32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AC46F0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Kênh Đám tràm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CE41B5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Cầu Đoàn Thanh Niên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5F98A2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Giáp ranh xã Phú Tân (huyện Châu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13516A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CB3493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50C3AB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1,00 </w:t>
            </w:r>
          </w:p>
        </w:tc>
      </w:tr>
      <w:tr w:rsidR="00057384" w:rsidRPr="00057384" w14:paraId="2C1A562D" w14:textId="77777777" w:rsidTr="00DE57C4">
        <w:trPr>
          <w:trHeight w:val="1405"/>
        </w:trPr>
        <w:tc>
          <w:tcPr>
            <w:tcW w:w="916" w:type="dxa"/>
            <w:shd w:val="clear" w:color="auto" w:fill="auto"/>
            <w:vAlign w:val="center"/>
            <w:hideMark/>
          </w:tcPr>
          <w:p w14:paraId="392544E1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5.2.33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5D0424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Tuyến Kênh Thái Tử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18B962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Cầu Thái Tử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30B3EE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Kênh Ranh xã Đông Phước, huyện Châu Thành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1786E9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436AFC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1015B5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1,00 </w:t>
            </w:r>
          </w:p>
        </w:tc>
      </w:tr>
      <w:tr w:rsidR="00057384" w:rsidRPr="00057384" w14:paraId="5CD842A3" w14:textId="77777777" w:rsidTr="00DE57C4">
        <w:trPr>
          <w:trHeight w:val="1239"/>
        </w:trPr>
        <w:tc>
          <w:tcPr>
            <w:tcW w:w="916" w:type="dxa"/>
            <w:shd w:val="clear" w:color="auto" w:fill="auto"/>
            <w:vAlign w:val="center"/>
            <w:hideMark/>
          </w:tcPr>
          <w:p w14:paraId="0968C4F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5.2.34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358AA5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Đường tỉnh 927C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B8C41D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Kênh Đứng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EC75A1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Ranh xã Phú Tân (huyện Châu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D9141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2E5162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990389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1,00 </w:t>
            </w:r>
          </w:p>
        </w:tc>
      </w:tr>
      <w:tr w:rsidR="00057384" w:rsidRPr="00057384" w14:paraId="03117817" w14:textId="77777777" w:rsidTr="00DE57C4">
        <w:trPr>
          <w:trHeight w:val="375"/>
        </w:trPr>
        <w:tc>
          <w:tcPr>
            <w:tcW w:w="916" w:type="dxa"/>
            <w:shd w:val="clear" w:color="000000" w:fill="FFFFFF"/>
            <w:vAlign w:val="center"/>
            <w:hideMark/>
          </w:tcPr>
          <w:p w14:paraId="6F81471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5.3</w:t>
            </w:r>
          </w:p>
        </w:tc>
        <w:tc>
          <w:tcPr>
            <w:tcW w:w="12125" w:type="dxa"/>
            <w:gridSpan w:val="7"/>
            <w:shd w:val="clear" w:color="000000" w:fill="FFFFFF"/>
            <w:vAlign w:val="center"/>
            <w:hideMark/>
          </w:tcPr>
          <w:p w14:paraId="4D925D4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Xã Đại Thành</w:t>
            </w:r>
          </w:p>
        </w:tc>
      </w:tr>
      <w:tr w:rsidR="00057384" w:rsidRPr="00057384" w14:paraId="3DF58F27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5038B12B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9F19BE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Nguyễn Minh Quang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4F7099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phường Ngã Bảy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437DEC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Trụ sở UBND xã Đại Thành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E6ACBA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2,29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214224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2,29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9730E3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2,29 </w:t>
            </w:r>
          </w:p>
        </w:tc>
      </w:tr>
      <w:tr w:rsidR="00057384" w:rsidRPr="00057384" w14:paraId="45E27148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10819AF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5.3.2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722E0B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ôtô về trung tâm xã Đại Thành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014281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Trụ sở UBND xã Đại Thành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053097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Tân Thành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C9F180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E69EA2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2,40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048048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2,40 </w:t>
            </w:r>
          </w:p>
        </w:tc>
      </w:tr>
      <w:tr w:rsidR="00057384" w:rsidRPr="00057384" w14:paraId="7F44C83D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1B20A08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DBA94C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Ba Ngàn (tuyến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9E9C82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xã Đại Thành (bờ trái)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8AFFBF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tư Cả Mới (giáp huyện Châu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26252B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2,74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10B95A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2,74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4795F2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2,74 </w:t>
            </w:r>
          </w:p>
        </w:tc>
      </w:tr>
      <w:tr w:rsidR="00057384" w:rsidRPr="00057384" w14:paraId="2C806BB9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0CC2C147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67D70A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Ba Ngàn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55852F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Trụ sở UBND xã Đại Thành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872ED4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tư Cả Mới (giáp huyện Châu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C065F3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3,43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B7F9C5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3,43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99CB96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3,43 </w:t>
            </w:r>
          </w:p>
        </w:tc>
      </w:tr>
      <w:tr w:rsidR="00057384" w:rsidRPr="00057384" w14:paraId="5F5BE0B0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55B1557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F29D94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Bà Chồn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3825BF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Bà Chồn (tuyến phải)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B0E789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Út Quế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534B6E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259C6C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92AF09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6AE91F4B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2C79CF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5.3.6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1EDED36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Bà Chồn (tuyến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560FE6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Bà Chồn (tuyến trái)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50D2D3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Cầu Thanh Niên 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58C180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A82B33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322036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3FE177CE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0C6265C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35E73B9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2E4ECF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Cầu Thanh Niên 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363778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Tư Cả Mới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EE426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477372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C8B87B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7E0D39E5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47BDDFE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A4327A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Sơn Phú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D55659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Trạm Y tế xã Đại Thành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026707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Tân Thành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DB4C08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A4A98D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AD73B5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050263C5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5C73019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5.3.8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3112AB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cặp Sông Xáng Cái Côn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4A08A0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Rạch Côn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DDCA07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Ba Ngàn (chợ Ba Ngàn)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405A2B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74129D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9EFF12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4D363D28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47BA3BE1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5.3.9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4E98133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cặp Sông Xáng Cái Côn (tuyến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B26BF3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Rạch Côn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88343D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Ba Ngàn (chợ Ba Ngàn)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ECEE0F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199CE6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49041B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0BF709F7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34D5176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6DEF852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8D45F5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Ba Ngàn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659962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Ba Phấn (cặp sông)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5E1DC9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4D93E5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D39582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7DD2FF84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1F45F4A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9C6FBF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1BDEC8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Ba Phấn (cặp sông)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E27EC2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Đứng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C9B90B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70AF88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AECE9D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188311FF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22A1702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5.3.10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65946B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Ba Ngàn (tuyến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9F9ADB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Trạm Y tế xã Đại Thành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A8964C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Ba Ngàn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3EAE07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4B2BA8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7A9CF5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1,80 </w:t>
            </w:r>
          </w:p>
        </w:tc>
      </w:tr>
      <w:tr w:rsidR="00057384" w:rsidRPr="00057384" w14:paraId="646E57EC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7756269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5.3.11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3F148A7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Ba Ngàn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20FBB1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tư UBND xã Đại Thành (bờ phải)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089110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Ba Ngàn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55E67A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1BB10B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07C1CE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464F0CFF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782FD43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5.3.12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DED603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lộ Hậu Đông An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69182E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Ba Ngàn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5714E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Ba Phấn (Lộ hậu Đông An)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CADFF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BFF5AC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E4A5FE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1,80 </w:t>
            </w:r>
          </w:p>
        </w:tc>
      </w:tr>
      <w:tr w:rsidR="00057384" w:rsidRPr="00057384" w14:paraId="6C436C6E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61B25CD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5.3.13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29F910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Cà Ớt (tuyến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E8B578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Ba Phấn (tuyến kênh Cà Ớt)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2A92F9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Ba Phấn (Lộ hậu Đông An)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F94202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0A35A8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5D3DFF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577FB8EC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71A39B2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5.3.14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C8486F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Đứng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33B143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Sáu Tình (tuyến kênh Đứng)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C8445D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Sông Xáng Cái Côn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77653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473370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31353B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5D5CB8C4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59E611F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5.3.15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A4C47E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Mái Dầm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B708AC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phường Ngã Bảy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8967F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Trụ sở UBND xã Đại Thành (bờ phải)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66168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07AB12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DEBE27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323D6C0C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4929170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5.3.16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8659A5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Đào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CDE24C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phường Ngã Bảy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135390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ba Cả Mới (Kênh Đào)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1D9F33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153B8C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3E48E8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237F0982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7966E45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5.3.17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B53EC7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Cả Mới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DA2CCD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ba Cả Mới (Kênh Đào)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98746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tư Cả Mới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8B72EC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68B209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26E7B5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7C756ADE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5B9C839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5.3.18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E70F6A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về trụ sở UBND xã Đại Thành (lộ cũ)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EB2FA0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ba lộ mới (đường tránh)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32E891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Ba Ngàn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B4E8AE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1,76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F32AAC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1,76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5CFB59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1,76 </w:t>
            </w:r>
          </w:p>
        </w:tc>
      </w:tr>
      <w:tr w:rsidR="00057384" w:rsidRPr="00057384" w14:paraId="05618C72" w14:textId="77777777" w:rsidTr="00DE57C4">
        <w:trPr>
          <w:trHeight w:val="1500"/>
        </w:trPr>
        <w:tc>
          <w:tcPr>
            <w:tcW w:w="916" w:type="dxa"/>
            <w:shd w:val="clear" w:color="auto" w:fill="auto"/>
            <w:vAlign w:val="center"/>
            <w:hideMark/>
          </w:tcPr>
          <w:p w14:paraId="3F91B5C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5.3.19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3F7086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Mang Cá (tuyến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70B30D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3 Tháng 2 (tuyến kênh Mang Cá)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35D698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Đại Hải, huyện Kế Sách, tỉnh Sóc Trăng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1A5DCC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312658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3CDB33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104E029D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0A5592C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5.3.20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FEBEFC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Quế Thụ (tuyến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95B3E5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Quế Thụ (tuyến trái)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C73C2F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Út Quế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00C118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A09CCC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5029D0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64786C5A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1BC6ECF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5.3.21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397CC45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Quế Thụ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28477C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Quế Thụ (tuyến phải)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EF3B5A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Tân Thành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68DAA6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3CE37B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93D01B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1A340E92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7AE1977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5.3.22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3B7D1AE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Đào (ấp Mang Cá, bờ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97E0C3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Thanh Niên (tuyến kênh Mang Cá)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3A7CDA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Mười Lành (tuyến phải)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78995E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44879A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B7031D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4281E872" w14:textId="77777777" w:rsidTr="00DE57C4">
        <w:trPr>
          <w:trHeight w:val="1500"/>
        </w:trPr>
        <w:tc>
          <w:tcPr>
            <w:tcW w:w="916" w:type="dxa"/>
            <w:shd w:val="clear" w:color="auto" w:fill="auto"/>
            <w:vAlign w:val="center"/>
            <w:hideMark/>
          </w:tcPr>
          <w:p w14:paraId="5A1FC36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5.3.23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F97B0B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Bảy Chánh (tuyến phải và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962363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Bảy Chánh (tuyến phải và trái)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7C6B37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Ba Trinh, huyện Kế Sách, tỉnh Sóc Trăng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CE0EEF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C3C862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8F3229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15806FD2" w14:textId="77777777" w:rsidTr="00DE57C4">
        <w:trPr>
          <w:trHeight w:val="1500"/>
        </w:trPr>
        <w:tc>
          <w:tcPr>
            <w:tcW w:w="916" w:type="dxa"/>
            <w:shd w:val="clear" w:color="auto" w:fill="auto"/>
            <w:vAlign w:val="center"/>
            <w:hideMark/>
          </w:tcPr>
          <w:p w14:paraId="0CBF3A1B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5.3.24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F24C56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Mười Lành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0B4A3C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Mười Lành (tuyến phải)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CFAFF9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Ba Trinh, huyện Kế Sách, tỉnh Sóc Trăng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2B89C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551C6A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D3DC37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6B79ABCA" w14:textId="77777777" w:rsidTr="00DE57C4">
        <w:trPr>
          <w:trHeight w:val="1333"/>
        </w:trPr>
        <w:tc>
          <w:tcPr>
            <w:tcW w:w="916" w:type="dxa"/>
            <w:shd w:val="clear" w:color="auto" w:fill="auto"/>
            <w:vAlign w:val="center"/>
            <w:hideMark/>
          </w:tcPr>
          <w:p w14:paraId="7B4E789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5.3.25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C76417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Năm Ngài (tuyến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FBADDB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Năm Ngài (tuyến trái)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ED924C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Ba Trinh, huyện Kế Sách, tỉnh Sóc Trăng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B65AC7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695D22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CAB1CB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23CC2779" w14:textId="77777777" w:rsidTr="00DE57C4">
        <w:trPr>
          <w:trHeight w:val="1410"/>
        </w:trPr>
        <w:tc>
          <w:tcPr>
            <w:tcW w:w="916" w:type="dxa"/>
            <w:shd w:val="clear" w:color="auto" w:fill="auto"/>
            <w:vAlign w:val="center"/>
            <w:hideMark/>
          </w:tcPr>
          <w:p w14:paraId="35C0424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5.3.26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BBB1B7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Tám Tỉnh (tuyến phải và trái)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419B29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kênh Tám Tỉnh (tuyến phải và trái)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8E54F8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Ba Trinh, huyện Kế Sách, tỉnh Sóc Trăng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029C85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DF8601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C8B371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066E136A" w14:textId="77777777" w:rsidTr="00DE57C4">
        <w:trPr>
          <w:trHeight w:val="1500"/>
        </w:trPr>
        <w:tc>
          <w:tcPr>
            <w:tcW w:w="916" w:type="dxa"/>
            <w:shd w:val="clear" w:color="auto" w:fill="auto"/>
            <w:vAlign w:val="center"/>
            <w:hideMark/>
          </w:tcPr>
          <w:p w14:paraId="6A130B7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5.3.27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7AB00F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kênh Thầy Tầng (tuyến phải)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651A4F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Vàm Bưng Thầy Tầng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532039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Ba Trinh, huyện Kế Sách, tỉnh Sóc Trăng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BFFDA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2722AE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0E403A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7F5EB829" w14:textId="77777777" w:rsidTr="00DE57C4">
        <w:trPr>
          <w:trHeight w:val="1875"/>
        </w:trPr>
        <w:tc>
          <w:tcPr>
            <w:tcW w:w="916" w:type="dxa"/>
            <w:shd w:val="clear" w:color="auto" w:fill="auto"/>
            <w:vAlign w:val="center"/>
            <w:hideMark/>
          </w:tcPr>
          <w:p w14:paraId="47EB7DE2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5.3.28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30491FA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 Dân  cư  vượt  lũ  Cái  Côn  (Xã  Tân Thành)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050B16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Bưng Thầy Tầng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B34EF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 ranh  tuyến  dân  cư  vượt  lũ  Cái  Côn (Ranh   xã   Phú   Tân,   huyện   Châu Thành)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3E8D4D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1,67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63AEB9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1,67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D6BE5E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1,67 </w:t>
            </w:r>
          </w:p>
        </w:tc>
      </w:tr>
      <w:tr w:rsidR="00057384" w:rsidRPr="00057384" w14:paraId="1DEF1809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FCBEB6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5.3.29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7D13185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Dân cư vượt lũ Cái Côn (Xã Đại Thành)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099FC4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3 Tháng 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E6F0F1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Mười Lành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5A20DF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1,61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4FF84B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1,61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99255B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1,61 </w:t>
            </w:r>
          </w:p>
        </w:tc>
      </w:tr>
      <w:tr w:rsidR="00057384" w:rsidRPr="00057384" w14:paraId="09248A63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7879E0D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76B3948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25726E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Mười Lành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7CA75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Bưng Thầy Tầng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D2B8CC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1,70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AC419D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020107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1,70 </w:t>
            </w:r>
          </w:p>
        </w:tc>
      </w:tr>
      <w:tr w:rsidR="00057384" w:rsidRPr="00057384" w14:paraId="33436A38" w14:textId="77777777" w:rsidTr="00DE57C4">
        <w:trPr>
          <w:trHeight w:val="929"/>
        </w:trPr>
        <w:tc>
          <w:tcPr>
            <w:tcW w:w="916" w:type="dxa"/>
            <w:shd w:val="clear" w:color="auto" w:fill="auto"/>
            <w:vAlign w:val="center"/>
            <w:hideMark/>
          </w:tcPr>
          <w:p w14:paraId="59DDB3AE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5.3.30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943118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3 Tháng 2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D03159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Hùng Vương (vòng xoay phường Hiệp Lợi)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A5F531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Kênh Mang Cá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604478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1,42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D39685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1,42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E64274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1,42 </w:t>
            </w:r>
          </w:p>
        </w:tc>
      </w:tr>
      <w:tr w:rsidR="00057384" w:rsidRPr="00057384" w14:paraId="39EAC4B7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3C4EAC41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5.3.31</w:t>
            </w:r>
          </w:p>
        </w:tc>
        <w:tc>
          <w:tcPr>
            <w:tcW w:w="2717" w:type="dxa"/>
            <w:shd w:val="clear" w:color="auto" w:fill="auto"/>
            <w:noWrap/>
            <w:vAlign w:val="center"/>
            <w:hideMark/>
          </w:tcPr>
          <w:p w14:paraId="3132FF2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Trương Nguyệt Thu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14:paraId="0C731DD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3 Tháng 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4D5E9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Minh Quang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3255E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3,19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C16DF6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3,19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48553B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3,19 </w:t>
            </w:r>
          </w:p>
        </w:tc>
      </w:tr>
      <w:tr w:rsidR="00057384" w:rsidRPr="00057384" w14:paraId="123A577A" w14:textId="77777777" w:rsidTr="00DE57C4">
        <w:trPr>
          <w:trHeight w:val="729"/>
        </w:trPr>
        <w:tc>
          <w:tcPr>
            <w:tcW w:w="916" w:type="dxa"/>
            <w:shd w:val="clear" w:color="auto" w:fill="auto"/>
            <w:vAlign w:val="center"/>
            <w:hideMark/>
          </w:tcPr>
          <w:p w14:paraId="7E8983E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5.3.32</w:t>
            </w:r>
          </w:p>
        </w:tc>
        <w:tc>
          <w:tcPr>
            <w:tcW w:w="2717" w:type="dxa"/>
            <w:shd w:val="clear" w:color="auto" w:fill="auto"/>
            <w:noWrap/>
            <w:vAlign w:val="center"/>
            <w:hideMark/>
          </w:tcPr>
          <w:p w14:paraId="7C965CE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Tuyến cặp Sông Xáng Cái Côn (tuyến phải)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14:paraId="2F77136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Cầu Rạch Côn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63088F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Kênh Thầy Tầng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F038C8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632E93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A2AACF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1,00 </w:t>
            </w:r>
          </w:p>
        </w:tc>
      </w:tr>
      <w:tr w:rsidR="00057384" w:rsidRPr="00057384" w14:paraId="2475FAB0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33A8B5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5.3.33</w:t>
            </w:r>
          </w:p>
        </w:tc>
        <w:tc>
          <w:tcPr>
            <w:tcW w:w="2717" w:type="dxa"/>
            <w:vMerge w:val="restart"/>
            <w:shd w:val="clear" w:color="auto" w:fill="auto"/>
            <w:noWrap/>
            <w:vAlign w:val="center"/>
            <w:hideMark/>
          </w:tcPr>
          <w:p w14:paraId="5800159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Đường tỉnh 927C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14:paraId="164845C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DA99E8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Kênh Ba Ngàn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34C7C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6E1635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FAC6A4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1,00 </w:t>
            </w:r>
          </w:p>
        </w:tc>
      </w:tr>
      <w:tr w:rsidR="00057384" w:rsidRPr="00057384" w14:paraId="2152DA86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5D1F040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9EB904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14:paraId="2D0B1C6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Kênh Ba Ngàn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E4CA99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Kênh Mái Dầm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E13562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6DD14D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A768ED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1,00 </w:t>
            </w:r>
          </w:p>
        </w:tc>
      </w:tr>
      <w:tr w:rsidR="00057384" w:rsidRPr="00057384" w14:paraId="01B3A363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0296094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0EF481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14:paraId="06AD0C3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Kênh Mái Dầm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7B9BE5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Kênh Đứng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BC80A3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43BB39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164C3A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1,00 </w:t>
            </w:r>
          </w:p>
        </w:tc>
      </w:tr>
      <w:tr w:rsidR="0036369C" w:rsidRPr="00057384" w14:paraId="2EDF0948" w14:textId="77777777" w:rsidTr="00DE57C4">
        <w:trPr>
          <w:trHeight w:val="375"/>
        </w:trPr>
        <w:tc>
          <w:tcPr>
            <w:tcW w:w="916" w:type="dxa"/>
            <w:vAlign w:val="center"/>
          </w:tcPr>
          <w:p w14:paraId="638FB0C7" w14:textId="77777777" w:rsidR="0036369C" w:rsidRPr="0036369C" w:rsidRDefault="0036369C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6369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5.3.34</w:t>
            </w:r>
          </w:p>
        </w:tc>
        <w:tc>
          <w:tcPr>
            <w:tcW w:w="2717" w:type="dxa"/>
            <w:vAlign w:val="center"/>
          </w:tcPr>
          <w:p w14:paraId="1A7DBBC2" w14:textId="77777777" w:rsidR="0036369C" w:rsidRPr="0036369C" w:rsidRDefault="0036369C" w:rsidP="00EE2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6369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Khu dân cư nông thôn mới Đại Thành, thị xã Ngã Bảy</w:t>
            </w:r>
            <w:r w:rsidR="00EE240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(nay là thành phố Ngã Bảy)</w:t>
            </w:r>
          </w:p>
        </w:tc>
        <w:tc>
          <w:tcPr>
            <w:tcW w:w="4678" w:type="dxa"/>
            <w:gridSpan w:val="3"/>
            <w:shd w:val="clear" w:color="auto" w:fill="auto"/>
            <w:noWrap/>
            <w:vAlign w:val="center"/>
          </w:tcPr>
          <w:p w14:paraId="6498B673" w14:textId="77777777" w:rsidR="0036369C" w:rsidRPr="0036369C" w:rsidRDefault="000777B5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777B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Cả khu (trừ thửa đất tiếp giáp đường 3 Tháng 2 và đường tỉnh 927C)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19C43BA" w14:textId="77777777" w:rsidR="0036369C" w:rsidRPr="0036369C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6369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72DF0A43" w14:textId="77777777" w:rsidR="0036369C" w:rsidRPr="0036369C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6369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7199A86B" w14:textId="77777777" w:rsidR="0036369C" w:rsidRPr="0036369C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6369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057384" w:rsidRPr="00057384" w14:paraId="13CE3DC7" w14:textId="77777777" w:rsidTr="00DE57C4">
        <w:trPr>
          <w:trHeight w:val="465"/>
        </w:trPr>
        <w:tc>
          <w:tcPr>
            <w:tcW w:w="916" w:type="dxa"/>
            <w:shd w:val="clear" w:color="000000" w:fill="FFFFFF"/>
            <w:vAlign w:val="center"/>
            <w:hideMark/>
          </w:tcPr>
          <w:p w14:paraId="3D73E51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125" w:type="dxa"/>
            <w:gridSpan w:val="7"/>
            <w:shd w:val="clear" w:color="000000" w:fill="FFFFFF"/>
            <w:vAlign w:val="center"/>
            <w:hideMark/>
          </w:tcPr>
          <w:p w14:paraId="2228D70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HUYỆN PHỤNG HIỆP</w:t>
            </w:r>
          </w:p>
        </w:tc>
      </w:tr>
      <w:tr w:rsidR="00057384" w:rsidRPr="00057384" w14:paraId="4151D41B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A24B60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1D6860B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1A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85255F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Cái Tắc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9B7F11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 xăng Hai Bộ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0A9DB5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F4FC74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29DF87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2B83045E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7B42F8B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34C1CF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A00B24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 Xăng Hai Bộ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C5547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Đầu lộ Thầy Cai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8465C4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E4F042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85F4FB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414348A9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5C4B438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4E6B0A9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B81BCD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Đầu lộ Thầy Cai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B372FB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Lộ vào Khu tái định cư xã Long Thạnh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F2F748C" w14:textId="77777777" w:rsidR="00057384" w:rsidRPr="00F86ABF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A97079B" w14:textId="77777777" w:rsidR="00057384" w:rsidRPr="00F86ABF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F0BC2F7" w14:textId="77777777" w:rsidR="00057384" w:rsidRPr="00F86ABF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2,5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7AD3658C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4D47477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428CC84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DEBA91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Lộ vào khu tái định cư xã Long Thạnh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C3207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Đỏ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CC13CCA" w14:textId="77777777" w:rsidR="00057384" w:rsidRPr="00F86ABF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C45D6C4" w14:textId="77777777" w:rsidR="00057384" w:rsidRPr="00F86ABF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E4CFEAF" w14:textId="77777777" w:rsidR="00057384" w:rsidRPr="00F86ABF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2,5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570ADB56" w14:textId="77777777" w:rsidTr="00DE57C4">
        <w:trPr>
          <w:trHeight w:val="1125"/>
        </w:trPr>
        <w:tc>
          <w:tcPr>
            <w:tcW w:w="916" w:type="dxa"/>
            <w:vMerge/>
            <w:vAlign w:val="center"/>
            <w:hideMark/>
          </w:tcPr>
          <w:p w14:paraId="1AEBB43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F6E056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AD18B8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Đỏ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3E23E0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Đến giáp ranh UBND xã Tân Long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971EAF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2507C9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4C9A6A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61B65097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568D527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6A0E85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5FCF31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UBND xã Tân Long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405C13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Nàng Mao (Cầu Trắng Lớn)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BD3613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745077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E3D536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6B479CA1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2A3EA27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3FEAD75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F53FBF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Nàng Mao (Cầu Trắng lớn)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3F6515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Mười Mum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B9BD7F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4B9ED2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BCB249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69F715D8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3550BC5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7556D03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E7FA48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Mười Mum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D8A0B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Hai Đào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E9B8BF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0554EA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3B676C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2EF42F04" w14:textId="77777777" w:rsidTr="00DE57C4">
        <w:trPr>
          <w:trHeight w:val="112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470DE32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ACF0C6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tái định cư xã Long Thạnh (giai đoạn 2)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41CAE9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1A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B623CB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Rạch Cái Nhum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2BFB69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FCD43C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0AD2F1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2FFD14F4" w14:textId="77777777" w:rsidTr="00DE57C4">
        <w:trPr>
          <w:trHeight w:val="1125"/>
        </w:trPr>
        <w:tc>
          <w:tcPr>
            <w:tcW w:w="916" w:type="dxa"/>
            <w:vMerge/>
            <w:vAlign w:val="center"/>
            <w:hideMark/>
          </w:tcPr>
          <w:p w14:paraId="68BC85F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36D3D7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tái định cư xã Long Thạnh (giai đoạn 1)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30DAB53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đường nội bộ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166324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8A2C17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6E450C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4,00 </w:t>
            </w:r>
          </w:p>
        </w:tc>
      </w:tr>
      <w:tr w:rsidR="00057384" w:rsidRPr="00057384" w14:paraId="48F56C56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1B19A2F1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18CCA4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song song Quốc lộ 1A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138A74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Cả Đinh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5767CC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Cái Tắc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9DAF4B" w14:textId="77777777" w:rsidR="00057384" w:rsidRPr="00F86ABF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55A9149" w14:textId="77777777" w:rsidR="00057384" w:rsidRPr="00F86ABF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E846A78" w14:textId="77777777" w:rsidR="00057384" w:rsidRPr="00F86ABF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2,5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35F1DAD4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0A4A0AEB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55918D8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BEF115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Cái Tắc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79114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Mâm Thao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89855AB" w14:textId="77777777" w:rsidR="00057384" w:rsidRPr="00F86ABF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1,72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71B2D2E" w14:textId="77777777" w:rsidR="00057384" w:rsidRPr="00F86ABF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1,72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8A1100E" w14:textId="77777777" w:rsidR="00057384" w:rsidRPr="00F86ABF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1,72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57384" w:rsidRPr="00057384" w14:paraId="2AB5ACFC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1A64C68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720851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59E22E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Mâm Thao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EAE2BE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rẽ vào tỉnh lộ 928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AD6D592" w14:textId="77777777" w:rsidR="00057384" w:rsidRPr="00F86ABF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1,70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ECC12A9" w14:textId="77777777" w:rsidR="00057384" w:rsidRPr="00F86ABF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1,7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5F4C851" w14:textId="77777777" w:rsidR="00057384" w:rsidRPr="00F86ABF" w:rsidRDefault="0036369C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1,7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125E60BD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16BA060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79871E0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F96DAD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rẽ vào tỉnh lộ 928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9553E4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Ba Láng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643B032" w14:textId="77777777" w:rsidR="00057384" w:rsidRPr="00F86ABF" w:rsidRDefault="00CA61DD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DCB25AF" w14:textId="77777777" w:rsidR="00057384" w:rsidRPr="00F86ABF" w:rsidRDefault="00CA61DD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5719B45" w14:textId="77777777" w:rsidR="00057384" w:rsidRPr="00F86ABF" w:rsidRDefault="00CA61DD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2,0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CA61DD" w:rsidRPr="00057384" w14:paraId="33699961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49B1EEC1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4A212F84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628A6C7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Ba Láng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093199B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ranh xí nghiệp nước đá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64A05C7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0CCA586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5F6AD78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A61DD" w:rsidRPr="00057384" w14:paraId="4CEEBA69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752DEE55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7E1D39BF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23D52CA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 xí nghiệp nước đá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59DF9B5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ranh cây xăng Hòa Hà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88164ED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709BF92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C073E52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A61DD" w:rsidRPr="00057384" w14:paraId="40EBA04C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7D723A30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22F40CB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9D5813E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cây xăng Hòa Hà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ECBE4AA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ranh Cống Tám An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F102FFD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B0DDBC5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DB4ECC2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A61DD" w:rsidRPr="00057384" w14:paraId="2ADF54E4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2A716AF0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C203F2B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C24477C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Cống Tám An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6D74B57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ranh Cây xăng Hồng Quân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C724D01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2,70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800F7B5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2,70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82B9427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2,70</w:t>
            </w:r>
          </w:p>
        </w:tc>
      </w:tr>
      <w:tr w:rsidR="00CA61DD" w:rsidRPr="00057384" w14:paraId="2472E90B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54C8758F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952DAC6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A9FA004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cây xăng Hồng Quân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8CA9B3D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bến xe Kinh Cùng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FB22835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0BD6A2C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D9EE990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A61DD" w:rsidRPr="00057384" w14:paraId="58313D92" w14:textId="77777777" w:rsidTr="00DE57C4">
        <w:trPr>
          <w:trHeight w:val="1125"/>
        </w:trPr>
        <w:tc>
          <w:tcPr>
            <w:tcW w:w="916" w:type="dxa"/>
            <w:vMerge/>
            <w:vAlign w:val="center"/>
            <w:hideMark/>
          </w:tcPr>
          <w:p w14:paraId="67631985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FD6EAF1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3000168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Bến xe Kinh Cùng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242D52A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đường vào kênh Tám Ngàn cụt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8F872B1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E54C041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46029D2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A61DD" w:rsidRPr="00057384" w14:paraId="0C96BDB4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7413F389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3C72C562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A0B08C3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Hai Bình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45BD13F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ranh cây xăng số 17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1771E66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4,50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1D617F5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4,50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D61D0DE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4,50</w:t>
            </w:r>
          </w:p>
        </w:tc>
      </w:tr>
      <w:tr w:rsidR="00CA61DD" w:rsidRPr="00057384" w14:paraId="1A273200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0DF848D5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90ECDD4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7FAE535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ranh cây xăng số 17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F37D5A8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Xẻo Trâm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C0C58BB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0B501CF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B13300D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057384" w:rsidRPr="00057384" w14:paraId="7CFD3361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CB5E43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6.5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1901175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Đường vào khu dân cư vượt lũ Cầu Xáng, Tân Bình 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14:paraId="59E9BDD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Quốc lộ 61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24113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Ranh khu dân cư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DB5EC8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73F1C9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B3936E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057384" w:rsidRPr="00057384" w14:paraId="1E8C4901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18A9182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A10A38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5B5F3D1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Các đường nội bộ khu dân cư vượt lũ Cầu Xáng, Tân Bình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FB6EE7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7E7795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627C3B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1,88 </w:t>
            </w:r>
          </w:p>
        </w:tc>
      </w:tr>
      <w:tr w:rsidR="00CA61DD" w:rsidRPr="00057384" w14:paraId="7E905988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06D97911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6.6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60064283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927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B32846A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Sậy Niếu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C0EB4C5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Kênh Tây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9B086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5DF0B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A8516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A61DD" w:rsidRPr="00057384" w14:paraId="3E50039C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02C7AD9F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415C5FF0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FD9565B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Kinh 82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D29536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Ông Cò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2FC46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50A75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EFC40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CA61DD" w:rsidRPr="00057384" w14:paraId="3F94CA39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1EA741EE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198FB2A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4E83A79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Ông Cò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C1800FC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Cả Cường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A92E5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242BD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74DE9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A61DD" w:rsidRPr="00057384" w14:paraId="7F8F793D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4A1EB9BC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7C830A6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5FF117D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Cả Cường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54EE9A9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Móng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6DEF9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4C37C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C3B65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CA61DD" w:rsidRPr="00057384" w14:paraId="69BD2A1C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3E2B1A69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6A114B9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tránh Đường tỉnh 928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CA4CA3C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8EF2F26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085FE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13C29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2,65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DD766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2,65</w:t>
            </w:r>
          </w:p>
        </w:tc>
      </w:tr>
      <w:tr w:rsidR="00CA61DD" w:rsidRPr="00057384" w14:paraId="2E129C3F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19056E02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6.8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005A038B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928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846A38C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Ba Láng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8FCE03D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Mụ Thể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37D13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22A0D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2,65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420FF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2,65</w:t>
            </w:r>
          </w:p>
        </w:tc>
      </w:tr>
      <w:tr w:rsidR="00CA61DD" w:rsidRPr="00057384" w14:paraId="1CDA2007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1B00ECEA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D8D8030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87B673D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Mụ Thể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13452AD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Cây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45D36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8BA74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5F7A5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CA61DD" w:rsidRPr="00057384" w14:paraId="18C95DC8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770B7107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CFC0B23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C43FF47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Cây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7A51E2A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Cây Dương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2DCCB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D1FAE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51812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CA61DD" w:rsidRPr="00057384" w14:paraId="04F5DBA2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001F8313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3F412F8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5888E3C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Cây Dương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2C5695D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La Bách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7FF43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8652A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DBC19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CA61DD" w:rsidRPr="00057384" w14:paraId="62E66DC9" w14:textId="77777777" w:rsidTr="00DE57C4">
        <w:trPr>
          <w:trHeight w:val="1125"/>
        </w:trPr>
        <w:tc>
          <w:tcPr>
            <w:tcW w:w="916" w:type="dxa"/>
            <w:vMerge/>
            <w:vAlign w:val="center"/>
            <w:hideMark/>
          </w:tcPr>
          <w:p w14:paraId="66F79371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42E03BBB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F603B11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La Bách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9C6D59E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Đường ô tô về trung tâm xã Hòa Mỹ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DCB16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51024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90661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A61DD" w:rsidRPr="00057384" w14:paraId="3B1EEEBF" w14:textId="77777777" w:rsidTr="00DE57C4">
        <w:trPr>
          <w:trHeight w:val="1125"/>
        </w:trPr>
        <w:tc>
          <w:tcPr>
            <w:tcW w:w="916" w:type="dxa"/>
            <w:vMerge/>
            <w:vAlign w:val="center"/>
            <w:hideMark/>
          </w:tcPr>
          <w:p w14:paraId="3D0E9ADA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74576712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81A217D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Đường ô tô về trung tâm xã Hòa Mỹ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D838D4D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Cây Dương (cầu Trường học)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0BB75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45456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46978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CA61DD" w:rsidRPr="00057384" w14:paraId="68CEE3C5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2CB9DA2C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70F39A14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C6AF823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Châu Bộ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EBE2EC2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thị trấn Búng Tàu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48C5D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994FE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59983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057384" w:rsidRPr="00057384" w14:paraId="5E1AC9F8" w14:textId="77777777" w:rsidTr="00DE57C4">
        <w:trPr>
          <w:trHeight w:val="112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404EAB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6.9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2BAD226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928B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C0DC4E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Ranh Án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47929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trường tiểu học Phương Phú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FCF2E9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A3BA6E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D7FE25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6C31AA03" w14:textId="77777777" w:rsidTr="00DE57C4">
        <w:trPr>
          <w:trHeight w:val="1125"/>
        </w:trPr>
        <w:tc>
          <w:tcPr>
            <w:tcW w:w="916" w:type="dxa"/>
            <w:vMerge/>
            <w:vAlign w:val="center"/>
            <w:hideMark/>
          </w:tcPr>
          <w:p w14:paraId="44C308E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93A8A8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5E0038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trường tiểu học Phương Phú 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DF4204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Giáp ranh trung tâm Văn hóa thể thao xã Phương Phú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86C2D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1ECBE4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24C179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2CF3D1DB" w14:textId="77777777" w:rsidTr="00DE57C4">
        <w:trPr>
          <w:trHeight w:val="1125"/>
        </w:trPr>
        <w:tc>
          <w:tcPr>
            <w:tcW w:w="916" w:type="dxa"/>
            <w:vMerge/>
            <w:vAlign w:val="center"/>
            <w:hideMark/>
          </w:tcPr>
          <w:p w14:paraId="485421D0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EA1F19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5BF1810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Trung tâm Văn hóa thể thao xã Phương Phú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F0AD33D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Xẻo Xu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56923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D33432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2A3475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6E6BFD4F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20C699D3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6.10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7E07F04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ô tô  Kinh Cùng - Phương Phú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1995EE3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Bảy Chồn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3D9D97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Đồng Gò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777BFF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80CEAA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2930D2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6F1FF8D7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3FE1BAB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1C57BA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025F98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Đồng Gò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E2A8E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Đường tỉnh 927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1767F3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9FBE80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002310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75CA4037" w14:textId="77777777" w:rsidTr="00DE57C4">
        <w:trPr>
          <w:trHeight w:val="1125"/>
        </w:trPr>
        <w:tc>
          <w:tcPr>
            <w:tcW w:w="916" w:type="dxa"/>
            <w:vMerge/>
            <w:vAlign w:val="center"/>
            <w:hideMark/>
          </w:tcPr>
          <w:p w14:paraId="389A306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E3F3D5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B20808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vào Lâm Trường Phương Ninh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8F0948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Hai Dính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07F3A8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BF49F4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28EA7D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2,00 </w:t>
            </w:r>
          </w:p>
        </w:tc>
      </w:tr>
      <w:tr w:rsidR="00057384" w:rsidRPr="00057384" w14:paraId="2013A386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B0E7F01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6.11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262B417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Quản lộ Phụng Hiệp thuộc xã Tân Phước Hưng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47B9F63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Hai Dưỡng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59E906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Cây Mận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F16876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E56298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A83099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1,50 </w:t>
            </w:r>
          </w:p>
        </w:tc>
      </w:tr>
      <w:tr w:rsidR="00057384" w:rsidRPr="00057384" w14:paraId="2EA4FF64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2C7511F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23EF2B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3F33DD6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Cây Mận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5981A4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Năm Bài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734DFF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1,90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281268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1,90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FB0D9E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1,90 </w:t>
            </w:r>
          </w:p>
        </w:tc>
      </w:tr>
      <w:tr w:rsidR="00057384" w:rsidRPr="00057384" w14:paraId="7D15B840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0AE662D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36A9ED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929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C5C2B3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Tân Hiệp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6F2D504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Một Ngàn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CE2D3F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1,75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4EB937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1,75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C83F33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1,75 </w:t>
            </w:r>
          </w:p>
        </w:tc>
      </w:tr>
      <w:tr w:rsidR="00CA61DD" w:rsidRPr="00057384" w14:paraId="4A84DE13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454A6F74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6.13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53A286E3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về trung tâm xã Phụng Hiệp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D1D92D3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ngã tư Đất Sét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29672C2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kênh Tây (giáp ranh xã Hòa Mỹ)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D489B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72AC3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06D7C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CA61DD" w:rsidRPr="00057384" w14:paraId="1F4E8D40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6648694C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2FC861E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CB1E9E4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ngã tư Đất Sét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066A420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Cầu giáp ranh phường Lái Hiếu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3375E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FDF86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EF15E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CA61DD" w:rsidRPr="00057384" w14:paraId="1590A1AB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238D8B85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82E3ACC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092508A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828B352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lộ Xẻo Môn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42DEE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2AE78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C1579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CA61DD" w:rsidRPr="00057384" w14:paraId="62080082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896E75F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6.14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003727F1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ô tô về xã Tân Phước Hưng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F0408C3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Bùi Kiệm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8D1143B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Năm Tài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1F92B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0C961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A5127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CA61DD" w:rsidRPr="00057384" w14:paraId="7DF2BA04" w14:textId="77777777" w:rsidTr="00DE57C4">
        <w:trPr>
          <w:trHeight w:val="1125"/>
        </w:trPr>
        <w:tc>
          <w:tcPr>
            <w:tcW w:w="916" w:type="dxa"/>
            <w:vMerge/>
            <w:vAlign w:val="center"/>
            <w:hideMark/>
          </w:tcPr>
          <w:p w14:paraId="68087608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7A505F2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0E1E41E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Năm Tài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4F90626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Mười Lê (giáp ranh phường Lái Hiếu)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DC2F0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C3C30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DF6D2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A61DD" w:rsidRPr="00057384" w14:paraId="28D05EF4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3D72296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6.15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4F56CD80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ô tô về trung tâm xã Bình Thành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0168EC0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C6F4122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Hai Hòe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25F9D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ACE97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2,70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47EC7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2,70</w:t>
            </w:r>
          </w:p>
        </w:tc>
      </w:tr>
      <w:tr w:rsidR="00CA61DD" w:rsidRPr="00057384" w14:paraId="685B6F90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5CD77521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0B55F8F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91FD25B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Hai Hòe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4D5CBFE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UBND xã Bình Thành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FAE70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3A606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51BE1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A61DD" w:rsidRPr="00057384" w14:paraId="7C1695FD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16D3C5A6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5523F14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ô tô về trung tâm xã Hòa Mỹ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F4AD0EF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43E4588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Kênh Tây (ranh xã Phụng Hiệp)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E2AAD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81880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2,70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09E53" w14:textId="77777777" w:rsidR="00CA61DD" w:rsidRPr="00F86ABF" w:rsidRDefault="00CA61DD" w:rsidP="00CA61DD">
            <w:pPr>
              <w:spacing w:line="26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2,70</w:t>
            </w:r>
          </w:p>
        </w:tc>
      </w:tr>
      <w:tr w:rsidR="00CA61DD" w:rsidRPr="00057384" w14:paraId="069157AE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098501D3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6.17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4EA3B951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ô tô về trung tâm xã Long Thạnh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A094512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1A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0ABABEA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Trụ sở UBND xã Long Thạnh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F0AE5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1D9B2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947B9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CA61DD" w:rsidRPr="00057384" w14:paraId="4624BD3B" w14:textId="77777777" w:rsidTr="00DE57C4">
        <w:trPr>
          <w:trHeight w:val="1125"/>
        </w:trPr>
        <w:tc>
          <w:tcPr>
            <w:tcW w:w="916" w:type="dxa"/>
            <w:vMerge/>
            <w:vAlign w:val="center"/>
            <w:hideMark/>
          </w:tcPr>
          <w:p w14:paraId="10DD6F07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9F91798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40AD09A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Trụ sở UBND xã Long Thạnh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F16822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Ngã tư Vàm Xẻo Đon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49F12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72A49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E2DED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CA61DD" w:rsidRPr="00057384" w14:paraId="4CA1A688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0A7C5C00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FE21E20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0AA9F53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Quốc lộ 1A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CAEE3A2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về xã Long Thạnh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F8555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AFE2A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538D1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CA61DD" w:rsidRPr="00057384" w14:paraId="64732182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707E8BF1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1CB82E7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đi xã Đông Phước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769B68E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1A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D8D28DE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Đông Phước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5D132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75170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C3391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A61DD" w:rsidRPr="00057384" w14:paraId="63924244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hideMark/>
          </w:tcPr>
          <w:p w14:paraId="2FD95E48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6.19</w:t>
            </w:r>
          </w:p>
        </w:tc>
        <w:tc>
          <w:tcPr>
            <w:tcW w:w="2717" w:type="dxa"/>
            <w:vMerge w:val="restart"/>
            <w:shd w:val="clear" w:color="auto" w:fill="auto"/>
            <w:hideMark/>
          </w:tcPr>
          <w:p w14:paraId="4102B2C5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về cầu Nhị Hồng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F90F567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Đầu cầu nhà Năm Bích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7232EFC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đất nhà Đinh Văn Vẹn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E46B9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C047D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53514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CA61DD" w:rsidRPr="00057384" w14:paraId="77FAB7AA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7D050A3C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45669057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ABC2CDB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Đất nhà Đinh Văn Vẹn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0117977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Đầu cầu Nhị Hồng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DB500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5BB0F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6042B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</w:tr>
      <w:tr w:rsidR="00CA61DD" w:rsidRPr="00057384" w14:paraId="5EBAE2F8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6864F0FD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37DFA0C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đi phố 10 căn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2EE5390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Đầu mương lộ Quốc lộ 1A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086D70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Xáng Bộ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B4F62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13972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591E5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A61DD" w:rsidRPr="00057384" w14:paraId="22E2C025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42A229B2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2267731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đi ấp 2 xã Thạnh Hòa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8B7715B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Xáng Bộ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084B91B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Rạch Bà Triệu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DFCD3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91774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566BA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A61DD" w:rsidRPr="00057384" w14:paraId="0638B326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FF2055C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6.22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32C483EC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đi ấp 3 xã Thạnh Hòa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805C4FC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062BFA1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UBND xã Thạnh Hòa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E5349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E0284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36A7A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CA61DD" w:rsidRPr="00057384" w14:paraId="72721E35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483D70B3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78197032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2F220F5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UBND xã Thạnh Hòa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DE714F9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Sơn Đài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C5041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F9624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FDCB0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A61DD" w:rsidRPr="00057384" w14:paraId="51518526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1EFDC207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8095A3E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9D7ABE0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Sơn Đài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E9A8CA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Tha La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CFCE3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E7073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CB967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CA61DD" w:rsidRPr="00057384" w14:paraId="7C73C188" w14:textId="77777777" w:rsidTr="00DE57C4">
        <w:trPr>
          <w:trHeight w:val="375"/>
        </w:trPr>
        <w:tc>
          <w:tcPr>
            <w:tcW w:w="916" w:type="dxa"/>
            <w:shd w:val="clear" w:color="auto" w:fill="auto"/>
            <w:vAlign w:val="center"/>
            <w:hideMark/>
          </w:tcPr>
          <w:p w14:paraId="3F6DEFC0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79376A2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Lộ Thanh Niên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F3B158B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8B65687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Sông Tầm Vu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25B94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FEAC6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E75A3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CE3F14" w:rsidRPr="00057384" w14:paraId="1E6E4FE2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7FD47E01" w14:textId="77777777" w:rsidR="00CE3F14" w:rsidRPr="00057384" w:rsidRDefault="00CE3F14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6.24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15F2F975" w14:textId="77777777" w:rsidR="00CE3F14" w:rsidRPr="00057384" w:rsidRDefault="00CE3F14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Lộ ranh làng xã Thạnh Hòa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558B22E" w14:textId="77777777" w:rsidR="00CE3F14" w:rsidRPr="00057384" w:rsidRDefault="00CE3F14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6B85CC9" w14:textId="77777777" w:rsidR="00CE3F14" w:rsidRPr="00057384" w:rsidRDefault="00CE3F14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Hai Sẩm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C6F32" w14:textId="77777777" w:rsidR="00CE3F14" w:rsidRPr="00F86ABF" w:rsidRDefault="00CE3F14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2CBBF" w14:textId="77777777" w:rsidR="00CE3F14" w:rsidRPr="00F86ABF" w:rsidRDefault="00CE3F14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F3E85" w14:textId="77777777" w:rsidR="00CE3F14" w:rsidRPr="00F86ABF" w:rsidRDefault="00CE3F14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</w:tr>
      <w:tr w:rsidR="00CE3F14" w:rsidRPr="00057384" w14:paraId="579C50EE" w14:textId="77777777" w:rsidTr="00DE57C4">
        <w:trPr>
          <w:trHeight w:val="750"/>
        </w:trPr>
        <w:tc>
          <w:tcPr>
            <w:tcW w:w="916" w:type="dxa"/>
            <w:vMerge/>
            <w:shd w:val="clear" w:color="auto" w:fill="auto"/>
            <w:vAlign w:val="center"/>
          </w:tcPr>
          <w:p w14:paraId="08FB433B" w14:textId="77777777" w:rsidR="00CE3F14" w:rsidRPr="00057384" w:rsidRDefault="00CE3F14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2A4EF5C4" w14:textId="77777777" w:rsidR="00CE3F14" w:rsidRPr="00057384" w:rsidRDefault="00CE3F14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3237370C" w14:textId="77777777" w:rsidR="00CE3F14" w:rsidRPr="00057384" w:rsidRDefault="00CE3F14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Hai Sẩm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478ED8" w14:textId="77777777" w:rsidR="00CE3F14" w:rsidRPr="00057384" w:rsidRDefault="00CE3F14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Rạch Chanh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3FB2E2" w14:textId="77777777" w:rsidR="00CE3F14" w:rsidRPr="00F86ABF" w:rsidRDefault="00CE3F14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E6DB4" w14:textId="77777777" w:rsidR="00CE3F14" w:rsidRPr="00F86ABF" w:rsidRDefault="00CE3F14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377EC" w14:textId="77777777" w:rsidR="00CE3F14" w:rsidRPr="00F86ABF" w:rsidRDefault="00CE3F14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</w:tr>
      <w:tr w:rsidR="00CA61DD" w:rsidRPr="00057384" w14:paraId="6F46CFA5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22D99D25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16E5063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Cái Sơn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00EA56E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cặp kênh Tư So và các đường nội ô chợ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ED4107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Ba Lập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4A21B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BA340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2A5FD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</w:tr>
      <w:tr w:rsidR="00CA61DD" w:rsidRPr="00057384" w14:paraId="643ED818" w14:textId="77777777" w:rsidTr="00DE57C4">
        <w:trPr>
          <w:trHeight w:val="112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0A98ED26" w14:textId="77777777" w:rsidR="00CA61DD" w:rsidRPr="00057384" w:rsidRDefault="00CA61DD" w:rsidP="00CA6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6.26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27CE7631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Long Thạnh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698EFCC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1A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4342F37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mương lộ (Trường THCS Long Thạnh)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41D1D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D83A1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F83C4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A61DD" w:rsidRPr="00057384" w14:paraId="0D81E612" w14:textId="77777777" w:rsidTr="00DE57C4">
        <w:trPr>
          <w:trHeight w:val="1125"/>
        </w:trPr>
        <w:tc>
          <w:tcPr>
            <w:tcW w:w="916" w:type="dxa"/>
            <w:vMerge/>
            <w:vAlign w:val="center"/>
            <w:hideMark/>
          </w:tcPr>
          <w:p w14:paraId="59F509E0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888CB91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2F63073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1A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9AD7D26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qua Trường trung học cơ sở Long Thạnh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6FEAE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55E48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EE0C6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A61DD" w:rsidRPr="00057384" w14:paraId="273E8543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4B6407B8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7890D1C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3FC8E142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đường nội ô trong chợ cũ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8768502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96403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2,10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FDE891A" w14:textId="77777777" w:rsidR="00CA61DD" w:rsidRPr="00F86ABF" w:rsidRDefault="00CA61DD" w:rsidP="00CA61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2,10</w:t>
            </w:r>
          </w:p>
        </w:tc>
      </w:tr>
      <w:tr w:rsidR="00CA61DD" w:rsidRPr="00057384" w14:paraId="6D1239C7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248B1483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69EAFC6" w14:textId="77777777" w:rsidR="00CA61DD" w:rsidRPr="00057384" w:rsidRDefault="00CA61DD" w:rsidP="00CA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0C9EBAA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1A (Cặp nhà Trần Mỹ Tho)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629D18" w14:textId="77777777" w:rsidR="00CA61DD" w:rsidRPr="00057384" w:rsidRDefault="00CA61DD" w:rsidP="00CA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ranh chợ mới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16E5F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40561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2,10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F5666" w14:textId="77777777" w:rsidR="00CA61DD" w:rsidRPr="00F86ABF" w:rsidRDefault="00CA61DD" w:rsidP="00CA61D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2,10</w:t>
            </w:r>
          </w:p>
        </w:tc>
      </w:tr>
      <w:tr w:rsidR="00C264D7" w:rsidRPr="00057384" w14:paraId="2989A3D4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F3F865F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6.27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7312DDD3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Tân Long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5D4D679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1A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134AC4F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Nhà Máy nước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33010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795BB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7D817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264D7" w:rsidRPr="00057384" w14:paraId="71D78F34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205EBBB5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6D53D15D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393C8FB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1A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7922A1D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Bến đò Ngã Sáu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667B6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58E67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4E4BA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264D7" w:rsidRPr="00057384" w14:paraId="4F6AD5F8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759DC3B6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406A06D7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E954B56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Bến đò Ngã Sáu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077E4EF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Đông Phước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64B44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22A26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7CCDB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</w:tr>
      <w:tr w:rsidR="00C264D7" w:rsidRPr="00057384" w14:paraId="453F4D11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509F7C89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1796DC3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Hòa Mỹ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A748B15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4089C23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đường nội ô chợ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AE021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51DAA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FEE21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</w:tr>
      <w:tr w:rsidR="00C264D7" w:rsidRPr="00057384" w14:paraId="32F328BA" w14:textId="77777777" w:rsidTr="00DE57C4">
        <w:trPr>
          <w:trHeight w:val="1000"/>
        </w:trPr>
        <w:tc>
          <w:tcPr>
            <w:tcW w:w="916" w:type="dxa"/>
            <w:shd w:val="clear" w:color="auto" w:fill="auto"/>
            <w:vAlign w:val="center"/>
            <w:hideMark/>
          </w:tcPr>
          <w:p w14:paraId="287C604A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686CBED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Phương Phú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C4A2328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928B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3338A21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đường nội ô chợ (ranh đất Hai Việt)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6CA3C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94D1F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06943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</w:tr>
      <w:tr w:rsidR="00C264D7" w:rsidRPr="00057384" w14:paraId="4AAF8D13" w14:textId="77777777" w:rsidTr="00DE57C4">
        <w:trPr>
          <w:trHeight w:val="844"/>
        </w:trPr>
        <w:tc>
          <w:tcPr>
            <w:tcW w:w="916" w:type="dxa"/>
            <w:shd w:val="clear" w:color="auto" w:fill="auto"/>
            <w:vAlign w:val="center"/>
            <w:hideMark/>
          </w:tcPr>
          <w:p w14:paraId="356E24F0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6.30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D8BDBF5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925B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9823EDD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1A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4B27D99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Đông Phước (huyện Châu Thành)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94433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A4ED6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F60C0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264D7" w:rsidRPr="00057384" w14:paraId="0AF1AB00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4BC3FE53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6.31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390089A0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ô tô về xã Hiệp Hưng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4AC7FF0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Đường tỉnh 928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8B4F899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Mười Hùng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1DA53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18CB2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F941B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C264D7" w:rsidRPr="00057384" w14:paraId="4ACEF117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7439D4A5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6.32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99FC03D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về trung tâm xã Phụng Hiệp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09EDF91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Sậy Nếu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9F39DBC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Đất Sét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709E3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34C71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85203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C264D7" w:rsidRPr="00057384" w14:paraId="380A57DE" w14:textId="77777777" w:rsidTr="00DE57C4">
        <w:trPr>
          <w:trHeight w:val="767"/>
        </w:trPr>
        <w:tc>
          <w:tcPr>
            <w:tcW w:w="916" w:type="dxa"/>
            <w:shd w:val="clear" w:color="auto" w:fill="auto"/>
            <w:vAlign w:val="center"/>
            <w:hideMark/>
          </w:tcPr>
          <w:p w14:paraId="0003DB72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6.33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F0660F5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dẫn vào khu tái định cư Tân Long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2C267DB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1A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716FD7D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tái định cư Tân Long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753BA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3E850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43037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C264D7" w:rsidRPr="00057384" w14:paraId="156D23CB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7FD9A7BA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6.34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C0480BB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dẫn vào khu thương mại chợ Cầu Trắng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3CB7102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1A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EBB22DC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thương mại chợ Cầu Trắng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51031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AD91A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7A838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</w:tr>
      <w:tr w:rsidR="00C264D7" w:rsidRPr="00057384" w14:paraId="5DF7446D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1702E61C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6.35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65427EF6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thương mại chợ Cầu Trắng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430D8573" w14:textId="77777777" w:rsidR="00C264D7" w:rsidRPr="00057384" w:rsidRDefault="00FB7079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đ</w:t>
            </w:r>
            <w:r w:rsidR="00C264D7"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ường nội bộ theo quy hoạch chi tiết xây dựng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55DB2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87C76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B8C04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C264D7" w:rsidRPr="00057384" w14:paraId="0550E1B6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7208F4AB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C9F339D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628BF2A9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Hai trục đường chính cặp nhà lồng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93B6D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98C01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CE02D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C264D7" w:rsidRPr="00057384" w14:paraId="23320F44" w14:textId="77777777" w:rsidTr="00DE57C4">
        <w:trPr>
          <w:trHeight w:val="675"/>
        </w:trPr>
        <w:tc>
          <w:tcPr>
            <w:tcW w:w="916" w:type="dxa"/>
            <w:shd w:val="clear" w:color="auto" w:fill="auto"/>
            <w:vAlign w:val="center"/>
            <w:hideMark/>
          </w:tcPr>
          <w:p w14:paraId="0AEFC1E9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6.36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AEEC35D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vào bãi rác Hòa An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4C997B6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DDB2F" w14:textId="77777777" w:rsidR="00C264D7" w:rsidRPr="000B36CA" w:rsidRDefault="000B36CA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36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Bãi rác Hòa An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5E9182" w14:textId="77777777" w:rsidR="00C264D7" w:rsidRPr="00F86ABF" w:rsidRDefault="00C264D7" w:rsidP="00C26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F011698" w14:textId="77777777" w:rsidR="00C264D7" w:rsidRPr="00F86ABF" w:rsidRDefault="00C264D7" w:rsidP="00C26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7CCB46A" w14:textId="77777777" w:rsidR="00C264D7" w:rsidRPr="00F86ABF" w:rsidRDefault="00C264D7" w:rsidP="00C26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C264D7" w:rsidRPr="00057384" w14:paraId="2F108A7E" w14:textId="77777777" w:rsidTr="001F4D21">
        <w:trPr>
          <w:trHeight w:val="433"/>
        </w:trPr>
        <w:tc>
          <w:tcPr>
            <w:tcW w:w="916" w:type="dxa"/>
            <w:shd w:val="clear" w:color="auto" w:fill="auto"/>
            <w:vAlign w:val="center"/>
            <w:hideMark/>
          </w:tcPr>
          <w:p w14:paraId="5280657D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6.37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2C258AF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về TT xã Long Thạnh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4D0F71C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QL 1A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4B63A" w14:textId="77777777" w:rsidR="00C264D7" w:rsidRPr="00DE57C4" w:rsidRDefault="00DE57C4" w:rsidP="00DE5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7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3 Thuấn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CEFACBB" w14:textId="77777777" w:rsidR="00C264D7" w:rsidRPr="00F86ABF" w:rsidRDefault="00C264D7" w:rsidP="00C26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1C25DB8" w14:textId="77777777" w:rsidR="00C264D7" w:rsidRPr="00F86ABF" w:rsidRDefault="00C264D7" w:rsidP="00C26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892493D" w14:textId="77777777" w:rsidR="00C264D7" w:rsidRPr="00F86ABF" w:rsidRDefault="00C264D7" w:rsidP="00C26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1,25</w:t>
            </w:r>
          </w:p>
        </w:tc>
      </w:tr>
      <w:tr w:rsidR="00C264D7" w:rsidRPr="00057384" w14:paraId="053EEB36" w14:textId="77777777" w:rsidTr="00DE57C4">
        <w:trPr>
          <w:trHeight w:val="852"/>
        </w:trPr>
        <w:tc>
          <w:tcPr>
            <w:tcW w:w="916" w:type="dxa"/>
            <w:shd w:val="clear" w:color="auto" w:fill="auto"/>
            <w:vAlign w:val="center"/>
            <w:hideMark/>
          </w:tcPr>
          <w:p w14:paraId="289DDBBE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6.38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B03C4F1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về xã Đông Phước A (Địa bàn xã Long thạnh)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AA71EE0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QL 1A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86299" w14:textId="77777777" w:rsidR="00C264D7" w:rsidRPr="00DE57C4" w:rsidRDefault="00DE57C4" w:rsidP="00DE57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7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Xáng Cái Răng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1CB5EA6" w14:textId="77777777" w:rsidR="00C264D7" w:rsidRPr="00F86ABF" w:rsidRDefault="00C264D7" w:rsidP="00C26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1,70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1FAE2B1" w14:textId="77777777" w:rsidR="00C264D7" w:rsidRPr="00F86ABF" w:rsidRDefault="00C264D7" w:rsidP="00C26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1,70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0D778B8" w14:textId="77777777" w:rsidR="00C264D7" w:rsidRPr="00F86ABF" w:rsidRDefault="00C264D7" w:rsidP="00C26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1,70</w:t>
            </w:r>
          </w:p>
        </w:tc>
      </w:tr>
      <w:tr w:rsidR="00C264D7" w:rsidRPr="00057384" w14:paraId="683BE6FB" w14:textId="77777777" w:rsidTr="001F4D21">
        <w:trPr>
          <w:trHeight w:val="357"/>
        </w:trPr>
        <w:tc>
          <w:tcPr>
            <w:tcW w:w="916" w:type="dxa"/>
            <w:shd w:val="clear" w:color="auto" w:fill="auto"/>
            <w:vAlign w:val="center"/>
            <w:hideMark/>
          </w:tcPr>
          <w:p w14:paraId="59D22B37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6.39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ED0CA73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Thạnh Hòa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5AF38614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đường nội ô trong chợ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B811C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4F2D3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478D2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</w:tr>
      <w:tr w:rsidR="00C264D7" w:rsidRPr="00057384" w14:paraId="6D08326A" w14:textId="77777777" w:rsidTr="00DE57C4">
        <w:trPr>
          <w:trHeight w:val="375"/>
        </w:trPr>
        <w:tc>
          <w:tcPr>
            <w:tcW w:w="916" w:type="dxa"/>
            <w:shd w:val="clear" w:color="auto" w:fill="auto"/>
            <w:vAlign w:val="center"/>
            <w:hideMark/>
          </w:tcPr>
          <w:p w14:paraId="5D190B17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6.40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4CB5E61" w14:textId="77777777" w:rsidR="00C264D7" w:rsidRPr="00057384" w:rsidRDefault="00C264D7" w:rsidP="00C2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Phú Khởi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28F06DBB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đường nội ô trong chợ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E6525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AF77B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52EFB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2,30</w:t>
            </w:r>
          </w:p>
        </w:tc>
      </w:tr>
      <w:tr w:rsidR="00C264D7" w:rsidRPr="00057384" w14:paraId="5FF289DB" w14:textId="77777777" w:rsidTr="001F4D21">
        <w:trPr>
          <w:trHeight w:val="513"/>
        </w:trPr>
        <w:tc>
          <w:tcPr>
            <w:tcW w:w="916" w:type="dxa"/>
            <w:vMerge w:val="restart"/>
            <w:shd w:val="clear" w:color="auto" w:fill="auto"/>
            <w:noWrap/>
            <w:vAlign w:val="center"/>
            <w:hideMark/>
          </w:tcPr>
          <w:p w14:paraId="6E83078A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6.41</w:t>
            </w:r>
          </w:p>
        </w:tc>
        <w:tc>
          <w:tcPr>
            <w:tcW w:w="2717" w:type="dxa"/>
            <w:vMerge w:val="restart"/>
            <w:shd w:val="clear" w:color="auto" w:fill="auto"/>
            <w:noWrap/>
            <w:vAlign w:val="center"/>
            <w:hideMark/>
          </w:tcPr>
          <w:p w14:paraId="33C51CDD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Chợ Rạch Gòi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14:paraId="2BF11B22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AC0D1" w14:textId="77777777" w:rsidR="00C264D7" w:rsidRPr="001F4D21" w:rsidRDefault="00DE57C4" w:rsidP="00DE57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4D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sắt cũ Rạch Gòi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0B3E71F" w14:textId="77777777" w:rsidR="00C264D7" w:rsidRPr="00F86ABF" w:rsidRDefault="00C264D7" w:rsidP="00C26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0B657E4" w14:textId="77777777" w:rsidR="00C264D7" w:rsidRPr="00F86ABF" w:rsidRDefault="00C264D7" w:rsidP="00C26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E56B88A" w14:textId="77777777" w:rsidR="00C264D7" w:rsidRPr="00F86ABF" w:rsidRDefault="00C264D7" w:rsidP="00C26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1,50 </w:t>
            </w:r>
          </w:p>
        </w:tc>
      </w:tr>
      <w:tr w:rsidR="00C264D7" w:rsidRPr="00057384" w14:paraId="24C9E0AB" w14:textId="77777777" w:rsidTr="001F4D21">
        <w:trPr>
          <w:trHeight w:val="539"/>
        </w:trPr>
        <w:tc>
          <w:tcPr>
            <w:tcW w:w="916" w:type="dxa"/>
            <w:vMerge/>
            <w:vAlign w:val="center"/>
            <w:hideMark/>
          </w:tcPr>
          <w:p w14:paraId="769F7CFC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5F8AB500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14:paraId="674E98BD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Ba Láng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67F66" w14:textId="77777777" w:rsidR="00C264D7" w:rsidRPr="001F4D21" w:rsidRDefault="00DE57C4" w:rsidP="00DE57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4D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sắt cũ Rạch Gòi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9245BF" w14:textId="77777777" w:rsidR="00C264D7" w:rsidRPr="00F86ABF" w:rsidRDefault="00C264D7" w:rsidP="00C26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A8A7420" w14:textId="77777777" w:rsidR="00C264D7" w:rsidRPr="00F86ABF" w:rsidRDefault="00C264D7" w:rsidP="00C26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C95AAE5" w14:textId="77777777" w:rsidR="00C264D7" w:rsidRPr="00F86ABF" w:rsidRDefault="00C264D7" w:rsidP="00C26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1,50 </w:t>
            </w:r>
          </w:p>
        </w:tc>
      </w:tr>
      <w:tr w:rsidR="00C264D7" w:rsidRPr="00057384" w14:paraId="76187687" w14:textId="77777777" w:rsidTr="001F4D21">
        <w:trPr>
          <w:trHeight w:val="863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6FBCD2EA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6.42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39F45032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dân cư - Thương mại - Dịch vụ đa chức năng Minh Trí</w:t>
            </w:r>
          </w:p>
        </w:tc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6CB56B4C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tuyến đường nội bộ theo qui hoạch chi tiết xây dựng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23A59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52600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F9449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264D7" w:rsidRPr="00057384" w14:paraId="4A697168" w14:textId="77777777" w:rsidTr="00DE57C4">
        <w:trPr>
          <w:trHeight w:val="375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23881A39" w14:textId="77777777" w:rsidR="00C264D7" w:rsidRPr="00057384" w:rsidRDefault="00C264D7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6.43</w:t>
            </w:r>
          </w:p>
        </w:tc>
        <w:tc>
          <w:tcPr>
            <w:tcW w:w="2717" w:type="dxa"/>
            <w:shd w:val="clear" w:color="auto" w:fill="auto"/>
            <w:noWrap/>
            <w:vAlign w:val="center"/>
            <w:hideMark/>
          </w:tcPr>
          <w:p w14:paraId="3762B5E1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tái định cư xã Tân Long</w:t>
            </w:r>
          </w:p>
        </w:tc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60E842EA" w14:textId="77777777" w:rsidR="00C264D7" w:rsidRPr="00057384" w:rsidRDefault="00C264D7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nhựa đấu nối vào đường tỉnh 925B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C0477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433ED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8FE1E" w14:textId="77777777" w:rsidR="00C264D7" w:rsidRPr="00F86ABF" w:rsidRDefault="00C264D7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574BB5" w:rsidRPr="00057384" w14:paraId="5790FDAD" w14:textId="77777777" w:rsidTr="00DE57C4">
        <w:trPr>
          <w:trHeight w:val="655"/>
        </w:trPr>
        <w:tc>
          <w:tcPr>
            <w:tcW w:w="916" w:type="dxa"/>
            <w:shd w:val="clear" w:color="auto" w:fill="auto"/>
            <w:noWrap/>
            <w:vAlign w:val="center"/>
          </w:tcPr>
          <w:p w14:paraId="4A307893" w14:textId="77777777" w:rsidR="00574BB5" w:rsidRPr="00574BB5" w:rsidRDefault="00574BB5" w:rsidP="00C26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74BB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6.44</w:t>
            </w:r>
          </w:p>
        </w:tc>
        <w:tc>
          <w:tcPr>
            <w:tcW w:w="2717" w:type="dxa"/>
            <w:shd w:val="clear" w:color="auto" w:fill="auto"/>
            <w:noWrap/>
            <w:vAlign w:val="center"/>
          </w:tcPr>
          <w:p w14:paraId="408E786B" w14:textId="77777777" w:rsidR="00574BB5" w:rsidRPr="00574BB5" w:rsidRDefault="00574BB5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74BB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Đường ô tô về trung tâm xã Thạnh Hòa</w:t>
            </w:r>
          </w:p>
        </w:tc>
        <w:tc>
          <w:tcPr>
            <w:tcW w:w="2339" w:type="dxa"/>
            <w:shd w:val="clear" w:color="auto" w:fill="auto"/>
            <w:noWrap/>
            <w:vAlign w:val="center"/>
          </w:tcPr>
          <w:p w14:paraId="34AE729E" w14:textId="77777777" w:rsidR="00574BB5" w:rsidRPr="00574BB5" w:rsidRDefault="00574BB5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74BB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Đoạn từ cầu Tha La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14:paraId="236FF7C2" w14:textId="77777777" w:rsidR="00574BB5" w:rsidRPr="00574BB5" w:rsidRDefault="00574BB5" w:rsidP="00C2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74BB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Hết đường</w:t>
            </w:r>
          </w:p>
        </w:tc>
        <w:tc>
          <w:tcPr>
            <w:tcW w:w="106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809795" w14:textId="77777777" w:rsidR="00574BB5" w:rsidRPr="00C264D7" w:rsidRDefault="00574BB5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2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543FB41" w14:textId="77777777" w:rsidR="00574BB5" w:rsidRPr="00C264D7" w:rsidRDefault="00574BB5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245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C0ADB6F" w14:textId="77777777" w:rsidR="00574BB5" w:rsidRPr="00C264D7" w:rsidRDefault="00574BB5" w:rsidP="00C264D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057384" w:rsidRPr="00057384" w14:paraId="36B0DF00" w14:textId="77777777" w:rsidTr="00DE57C4">
        <w:trPr>
          <w:trHeight w:val="570"/>
        </w:trPr>
        <w:tc>
          <w:tcPr>
            <w:tcW w:w="916" w:type="dxa"/>
            <w:shd w:val="clear" w:color="000000" w:fill="FFFFFF"/>
            <w:vAlign w:val="center"/>
            <w:hideMark/>
          </w:tcPr>
          <w:p w14:paraId="7060B33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12125" w:type="dxa"/>
            <w:gridSpan w:val="7"/>
            <w:shd w:val="clear" w:color="000000" w:fill="FFFFFF"/>
            <w:vAlign w:val="center"/>
            <w:hideMark/>
          </w:tcPr>
          <w:p w14:paraId="48C7DE8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HUYỆN CHÂU THÀNH A</w:t>
            </w:r>
          </w:p>
        </w:tc>
      </w:tr>
      <w:tr w:rsidR="00057384" w:rsidRPr="00057384" w14:paraId="2659B57D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3A67C370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39C1819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1A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F9673B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thành phố Cần Thơ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9E34F0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Rạch Chiếc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05CE92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1,61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768B2C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1,61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69ED4E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1,61 </w:t>
            </w:r>
          </w:p>
        </w:tc>
      </w:tr>
      <w:tr w:rsidR="00057384" w:rsidRPr="00057384" w14:paraId="0A6F9ECF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5A944D5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667965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EFE4C2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Rạch Chiếc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CBBA2B9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Đất Sét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55E5C0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1,61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FFDB46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1,61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2FE221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1,61 </w:t>
            </w:r>
          </w:p>
        </w:tc>
      </w:tr>
      <w:tr w:rsidR="00057384" w:rsidRPr="00057384" w14:paraId="424EF957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772C30BB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7556655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E7B0B6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Cái Tắc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725DC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Mâm Thao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B84FEA0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1,61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8291DB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1,61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C65A3E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1,61 </w:t>
            </w:r>
          </w:p>
        </w:tc>
      </w:tr>
      <w:tr w:rsidR="00057384" w:rsidRPr="00057384" w14:paraId="4CD3C874" w14:textId="77777777" w:rsidTr="00DE57C4">
        <w:trPr>
          <w:trHeight w:val="1125"/>
        </w:trPr>
        <w:tc>
          <w:tcPr>
            <w:tcW w:w="916" w:type="dxa"/>
            <w:vMerge/>
            <w:vAlign w:val="center"/>
            <w:hideMark/>
          </w:tcPr>
          <w:p w14:paraId="6AC05F8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711EF2C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B5573FF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Cống Mâm Thao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84FC91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ấp Láng Hầm (hết công ty TNHH Trí Hưng)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7E24DD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1,76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FD062A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1,76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8659A0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1,76 </w:t>
            </w:r>
          </w:p>
        </w:tc>
      </w:tr>
      <w:tr w:rsidR="00057384" w:rsidRPr="00057384" w14:paraId="705BDD47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73BDDAE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584158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925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739CF4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Bệnh viện Số 10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FD0BED7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huyện Châu Thành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63609D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22508E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1D3407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1,80 </w:t>
            </w:r>
          </w:p>
        </w:tc>
      </w:tr>
      <w:tr w:rsidR="00057384" w:rsidRPr="00057384" w14:paraId="12CA9DAF" w14:textId="77777777" w:rsidTr="00DE57C4">
        <w:trPr>
          <w:trHeight w:val="1500"/>
        </w:trPr>
        <w:tc>
          <w:tcPr>
            <w:tcW w:w="916" w:type="dxa"/>
            <w:shd w:val="clear" w:color="auto" w:fill="auto"/>
            <w:vAlign w:val="center"/>
            <w:hideMark/>
          </w:tcPr>
          <w:p w14:paraId="0F44EFC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2AF1F8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931B tại 1.300 (Trung tâm y tế huyện Châu Thành A)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359320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931B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FE1AC1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xáng Xà No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F93849C" w14:textId="77777777" w:rsidR="00057384" w:rsidRPr="00F86ABF" w:rsidRDefault="00182A35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9532C7C" w14:textId="77777777" w:rsidR="00057384" w:rsidRPr="00F86ABF" w:rsidRDefault="00182A35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6DE8CC1" w14:textId="77777777" w:rsidR="00057384" w:rsidRPr="00F86ABF" w:rsidRDefault="00057384" w:rsidP="00182A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182A35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AB57E4" w:rsidRPr="00057384" w14:paraId="182A7A8E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021006B0" w14:textId="77777777" w:rsidR="00AB57E4" w:rsidRPr="00057384" w:rsidRDefault="00AB57E4" w:rsidP="00A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3BDD45AF" w14:textId="77777777" w:rsidR="00AB57E4" w:rsidRPr="00057384" w:rsidRDefault="00AB57E4" w:rsidP="00AB5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ô tô về trung tâm xã Trường Long Tây (Tỉnh lộ 926 cũ)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2C729D0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1.000 (Giáp Tp. Cần Thơ)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D9BD5E0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xã Trường Long Tây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A686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4CB5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7021" w14:textId="77777777" w:rsidR="00AB57E4" w:rsidRPr="00F86ABF" w:rsidRDefault="00AB57E4" w:rsidP="00332F6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</w:tr>
      <w:tr w:rsidR="00AB57E4" w:rsidRPr="00057384" w14:paraId="13C64231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30AC67E3" w14:textId="77777777" w:rsidR="00AB57E4" w:rsidRPr="00057384" w:rsidRDefault="00AB57E4" w:rsidP="00AB5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611A422F" w14:textId="77777777" w:rsidR="00AB57E4" w:rsidRPr="00057384" w:rsidRDefault="00AB57E4" w:rsidP="00AB5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769F34B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Trường Long 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6A76581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5.500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D6DD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D53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461A" w14:textId="77777777" w:rsidR="00AB57E4" w:rsidRPr="00F86ABF" w:rsidRDefault="00AB57E4" w:rsidP="00332F6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</w:tr>
      <w:tr w:rsidR="00AB57E4" w:rsidRPr="00057384" w14:paraId="36824901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37E6171C" w14:textId="77777777" w:rsidR="00AB57E4" w:rsidRPr="00057384" w:rsidRDefault="00AB57E4" w:rsidP="00AB5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11167B0" w14:textId="77777777" w:rsidR="00AB57E4" w:rsidRPr="00057384" w:rsidRDefault="00AB57E4" w:rsidP="00AB5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3C38E99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5.500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0425E3E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8.000 (giáp ranh xã Vị Bình)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687B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2F77" w14:textId="77777777" w:rsidR="00AB57E4" w:rsidRPr="00F86ABF" w:rsidRDefault="00332F62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AB57E4"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2,50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E0F1" w14:textId="77777777" w:rsidR="00AB57E4" w:rsidRPr="00F86ABF" w:rsidRDefault="00332F62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AB57E4"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2,50 </w:t>
            </w:r>
          </w:p>
        </w:tc>
      </w:tr>
      <w:tr w:rsidR="00AB57E4" w:rsidRPr="00057384" w14:paraId="6B241155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3F3781D5" w14:textId="77777777" w:rsidR="00AB57E4" w:rsidRPr="00057384" w:rsidRDefault="00AB57E4" w:rsidP="00A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F7C9362" w14:textId="77777777" w:rsidR="00AB57E4" w:rsidRPr="00057384" w:rsidRDefault="00AB57E4" w:rsidP="00AB5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Hương lộ 12 cũ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92EE99E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1.000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7C55C7E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5.000 (ranh TT 7000)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1EA0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33A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ED43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</w:tr>
      <w:tr w:rsidR="00057384" w:rsidRPr="00057384" w14:paraId="58FC0646" w14:textId="77777777" w:rsidTr="00DE57C4">
        <w:trPr>
          <w:trHeight w:val="1500"/>
        </w:trPr>
        <w:tc>
          <w:tcPr>
            <w:tcW w:w="916" w:type="dxa"/>
            <w:shd w:val="clear" w:color="auto" w:fill="auto"/>
            <w:vAlign w:val="center"/>
            <w:hideMark/>
          </w:tcPr>
          <w:p w14:paraId="61B9DC9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325090A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Công vụ - Trầu Hôi  (Đường Nguyễn Việt Hồng cũ)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7CA43E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931B (thuộc ấp Nhơn Thuận  1B, xã Nhơn Nghĩa A)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59C3B6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Thạnh Xuân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59FBEA0" w14:textId="77777777" w:rsidR="00057384" w:rsidRPr="00F86ABF" w:rsidRDefault="00AB57E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C60E2A7" w14:textId="77777777" w:rsidR="00057384" w:rsidRPr="00F86ABF" w:rsidRDefault="00AB57E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BE41B66" w14:textId="77777777" w:rsidR="00057384" w:rsidRPr="00F86ABF" w:rsidRDefault="00AB57E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057384" w:rsidRPr="00057384" w14:paraId="2EE84674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57898CA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2E70CEF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cặp sông Ba Láng (hướng về Quốc lộ 1A)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4E8143B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Số 10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65CC20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Rạch Vong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F8C2890" w14:textId="77777777" w:rsidR="00057384" w:rsidRPr="00F86ABF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1,16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EFCE19E" w14:textId="77777777" w:rsidR="00057384" w:rsidRPr="00F86ABF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1,16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6686B46" w14:textId="77777777" w:rsidR="00057384" w:rsidRPr="00F86ABF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1,16 </w:t>
            </w:r>
          </w:p>
        </w:tc>
      </w:tr>
      <w:tr w:rsidR="00AB57E4" w:rsidRPr="00057384" w14:paraId="233E0227" w14:textId="77777777" w:rsidTr="00DE57C4">
        <w:trPr>
          <w:trHeight w:val="75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1FE3AACE" w14:textId="77777777" w:rsidR="00AB57E4" w:rsidRPr="00057384" w:rsidRDefault="00AB57E4" w:rsidP="00A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7.9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7C1C726E" w14:textId="77777777" w:rsidR="00AB57E4" w:rsidRPr="00057384" w:rsidRDefault="00AB57E4" w:rsidP="00AB5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Bốn Tổng  Một Ngàn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A5EDEBE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Một Ngàn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49417BB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Bờ Tràm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52AD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2,00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8658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2,00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D374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2,00 </w:t>
            </w:r>
          </w:p>
        </w:tc>
      </w:tr>
      <w:tr w:rsidR="00AB57E4" w:rsidRPr="00057384" w14:paraId="113F8BF6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1CE5530F" w14:textId="77777777" w:rsidR="00AB57E4" w:rsidRPr="00057384" w:rsidRDefault="00AB57E4" w:rsidP="00AB5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24B02577" w14:textId="77777777" w:rsidR="00AB57E4" w:rsidRPr="00057384" w:rsidRDefault="00AB57E4" w:rsidP="00AB5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49A16DB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Bờ Tràm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66B941D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KH9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2475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2,00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6329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2,00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00C1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2,00 </w:t>
            </w:r>
          </w:p>
        </w:tc>
      </w:tr>
      <w:tr w:rsidR="00AB57E4" w:rsidRPr="00057384" w14:paraId="30C9E2C5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4DE91769" w14:textId="77777777" w:rsidR="00AB57E4" w:rsidRPr="00057384" w:rsidRDefault="00AB57E4" w:rsidP="00AB5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2340196" w14:textId="77777777" w:rsidR="00AB57E4" w:rsidRPr="00057384" w:rsidRDefault="00AB57E4" w:rsidP="00AB5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02D789D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KH9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B78DD75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thành phố Cần Thơ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8162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2,00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46911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2,00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6A32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2,00 </w:t>
            </w:r>
          </w:p>
        </w:tc>
      </w:tr>
      <w:tr w:rsidR="00AB57E4" w:rsidRPr="00057384" w14:paraId="78BBBD65" w14:textId="77777777" w:rsidTr="00DE57C4">
        <w:trPr>
          <w:trHeight w:val="375"/>
        </w:trPr>
        <w:tc>
          <w:tcPr>
            <w:tcW w:w="916" w:type="dxa"/>
            <w:shd w:val="clear" w:color="auto" w:fill="auto"/>
            <w:vAlign w:val="center"/>
            <w:hideMark/>
          </w:tcPr>
          <w:p w14:paraId="4C0D7AE7" w14:textId="77777777" w:rsidR="00AB57E4" w:rsidRPr="00057384" w:rsidRDefault="00AB57E4" w:rsidP="00A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3C30D9DE" w14:textId="77777777" w:rsidR="00AB57E4" w:rsidRPr="00057384" w:rsidRDefault="00AB57E4" w:rsidP="00AB5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931B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922ED58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Xáng Mới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BF81EB1" w14:textId="77777777" w:rsidR="00AB57E4" w:rsidRPr="00057384" w:rsidRDefault="00AB57E4" w:rsidP="00AB5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Trầu Hôi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17FC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2,00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F46A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2,00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667E" w14:textId="77777777" w:rsidR="00AB57E4" w:rsidRPr="00F86ABF" w:rsidRDefault="00AB57E4" w:rsidP="00AB57E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2,00 </w:t>
            </w:r>
          </w:p>
        </w:tc>
      </w:tr>
      <w:tr w:rsidR="00057384" w:rsidRPr="00057384" w14:paraId="257A52BA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555DD2C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B6C560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vượt lũ xã Trường Long Tây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562DA27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 khu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FBF5B9F" w14:textId="77777777" w:rsidR="00057384" w:rsidRPr="00F86ABF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B2A9DCE" w14:textId="77777777" w:rsidR="00057384" w:rsidRPr="00F86ABF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CF4C6C6" w14:textId="77777777" w:rsidR="00057384" w:rsidRPr="00F86ABF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1,95 </w:t>
            </w:r>
          </w:p>
        </w:tc>
      </w:tr>
      <w:tr w:rsidR="00057384" w:rsidRPr="00057384" w14:paraId="5B80E4C1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60C4774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C2079C4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vực chợ Trường Long Tây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34EC3D0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giáp UBND xã Trường Long Tây đến kênh 4.000; Đường từ đường 926 đến kênh KH9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5EE13E0" w14:textId="77777777" w:rsidR="00057384" w:rsidRPr="00F86ABF" w:rsidRDefault="00450E51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97D6C83" w14:textId="77777777" w:rsidR="00057384" w:rsidRPr="00F86ABF" w:rsidRDefault="00450E51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BB8CC42" w14:textId="77777777" w:rsidR="00057384" w:rsidRPr="00F86ABF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450E51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2,20</w:t>
            </w:r>
          </w:p>
        </w:tc>
      </w:tr>
      <w:tr w:rsidR="00057384" w:rsidRPr="00057384" w14:paraId="3257D47A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7AD4A5B6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AE6430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vượt lũ xã Nhơn Nghĩa A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7EA5825C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 khu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86ED12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941A9E1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71EC42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2,50 </w:t>
            </w:r>
          </w:p>
        </w:tc>
      </w:tr>
      <w:tr w:rsidR="00057384" w:rsidRPr="00057384" w14:paraId="67D8BBC9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6E7F0AA8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7.14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1AC8D40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Đường ô tô về trung tâm xã Thạnh Xuân </w:t>
            </w: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(đường Nguyễn Việt Hồng) 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57AFA4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Quốc lộ 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9DFE7DA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Sông Láng Hầm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DCE9EA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AA8CA9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87050C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1,58 </w:t>
            </w:r>
          </w:p>
        </w:tc>
      </w:tr>
      <w:tr w:rsidR="00057384" w:rsidRPr="00057384" w14:paraId="7C2F1AD2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00A8FCC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6DF5B082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5816C1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Sông Láng Hầm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11D1702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Hết ấp Trầu Hôi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408815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556C9B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D86170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1,80 </w:t>
            </w:r>
          </w:p>
        </w:tc>
      </w:tr>
      <w:tr w:rsidR="00057384" w:rsidRPr="00057384" w14:paraId="54738C5B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3624E6F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40BD9B8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5043EF1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Ấp Trầu Hôi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EF868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Nhơn Nghĩa A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608E73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1,83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E9B4B0D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1,83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69B074B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1,83 </w:t>
            </w:r>
          </w:p>
        </w:tc>
      </w:tr>
      <w:tr w:rsidR="00057384" w:rsidRPr="00057384" w14:paraId="3183E0F3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6FDC5D2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3EF19D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ô tô về trung tâm xã Tân Phú Thạnh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6BFBB4E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Sông Ba Láng (ranh thị trấn Cái Tắc)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4816398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UBND xã Tân Phú Thạnh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2D6AA4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04EC9D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9A246D4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1,20 </w:t>
            </w:r>
          </w:p>
        </w:tc>
      </w:tr>
      <w:tr w:rsidR="00057384" w:rsidRPr="00057384" w14:paraId="585AFB6E" w14:textId="77777777" w:rsidTr="00DE57C4">
        <w:trPr>
          <w:trHeight w:val="2276"/>
        </w:trPr>
        <w:tc>
          <w:tcPr>
            <w:tcW w:w="916" w:type="dxa"/>
            <w:shd w:val="clear" w:color="auto" w:fill="auto"/>
            <w:vAlign w:val="center"/>
            <w:hideMark/>
          </w:tcPr>
          <w:p w14:paraId="2B598B04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536EFE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tái định cư phục vụ Cụm công nghiệp tập trung Tân Phú Thạnh (nay là Khu Công nghiệp Tân Phú Thạnh) do DNTN Vạn Phong đầu tư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479DFD0E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 khu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301EC4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2,18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BD18893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2,18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0715F1F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2,18 </w:t>
            </w:r>
          </w:p>
        </w:tc>
      </w:tr>
      <w:tr w:rsidR="00450E51" w:rsidRPr="00057384" w14:paraId="3863C32D" w14:textId="77777777" w:rsidTr="00DE57C4">
        <w:trPr>
          <w:trHeight w:val="112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356C9CA1" w14:textId="77777777" w:rsidR="00450E51" w:rsidRPr="00057384" w:rsidRDefault="00450E51" w:rsidP="004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7.17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22C19505" w14:textId="77777777" w:rsidR="00450E51" w:rsidRPr="00057384" w:rsidRDefault="00450E51" w:rsidP="00450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61C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77EB40F" w14:textId="77777777" w:rsidR="00450E51" w:rsidRPr="00057384" w:rsidRDefault="00450E51" w:rsidP="004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Trầu Hôi (giáp ranh thành phố Cần Thơ)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2CE9C15" w14:textId="77777777" w:rsidR="00450E51" w:rsidRPr="00057384" w:rsidRDefault="00450E51" w:rsidP="004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Xáng Mới (giáp ranh thị trấn Rạch Gòi)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BC8D" w14:textId="77777777" w:rsidR="00450E51" w:rsidRPr="00F86ABF" w:rsidRDefault="00450E51" w:rsidP="0045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4EC8" w14:textId="77777777" w:rsidR="00450E51" w:rsidRPr="00F86ABF" w:rsidRDefault="00450E51" w:rsidP="0045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152A" w14:textId="77777777" w:rsidR="00450E51" w:rsidRPr="00F86ABF" w:rsidRDefault="00450E51" w:rsidP="0045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</w:tr>
      <w:tr w:rsidR="00450E51" w:rsidRPr="00057384" w14:paraId="31BFD9EC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664363CC" w14:textId="77777777" w:rsidR="00450E51" w:rsidRPr="00057384" w:rsidRDefault="00450E51" w:rsidP="00450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425869C4" w14:textId="77777777" w:rsidR="00450E51" w:rsidRPr="00057384" w:rsidRDefault="00450E51" w:rsidP="00450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4DE6A2E" w14:textId="77777777" w:rsidR="00450E51" w:rsidRPr="00057384" w:rsidRDefault="00450E51" w:rsidP="004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1000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39C48B7" w14:textId="77777777" w:rsidR="00450E51" w:rsidRPr="00057384" w:rsidRDefault="00450E51" w:rsidP="004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3500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84CC" w14:textId="77777777" w:rsidR="00450E51" w:rsidRPr="00F86ABF" w:rsidRDefault="00450E51" w:rsidP="0045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2,20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6ABD" w14:textId="77777777" w:rsidR="00450E51" w:rsidRPr="00F86ABF" w:rsidRDefault="00450E51" w:rsidP="0045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="00221AC1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2,20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AC53" w14:textId="77777777" w:rsidR="00450E51" w:rsidRPr="00F86ABF" w:rsidRDefault="00450E51" w:rsidP="0045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2,20 </w:t>
            </w:r>
          </w:p>
        </w:tc>
      </w:tr>
      <w:tr w:rsidR="00450E51" w:rsidRPr="00057384" w14:paraId="6E895F63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2818108C" w14:textId="77777777" w:rsidR="00450E51" w:rsidRPr="00057384" w:rsidRDefault="00450E51" w:rsidP="00450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3E3F8E38" w14:textId="77777777" w:rsidR="00450E51" w:rsidRPr="00057384" w:rsidRDefault="00450E51" w:rsidP="00450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73FDF80" w14:textId="77777777" w:rsidR="00450E51" w:rsidRPr="00057384" w:rsidRDefault="00450E51" w:rsidP="004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3500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86DED37" w14:textId="77777777" w:rsidR="00450E51" w:rsidRPr="00057384" w:rsidRDefault="00450E51" w:rsidP="004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5000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4E45" w14:textId="77777777" w:rsidR="00450E51" w:rsidRPr="00F86ABF" w:rsidRDefault="00450E51" w:rsidP="0045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6724" w14:textId="77777777" w:rsidR="00450E51" w:rsidRPr="00F86ABF" w:rsidRDefault="00450E51" w:rsidP="0045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7AC9" w14:textId="77777777" w:rsidR="00450E51" w:rsidRPr="00F86ABF" w:rsidRDefault="00450E51" w:rsidP="0045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</w:tr>
      <w:tr w:rsidR="00450E51" w:rsidRPr="00057384" w14:paraId="5EE986C7" w14:textId="77777777" w:rsidTr="00DE57C4">
        <w:trPr>
          <w:trHeight w:val="375"/>
        </w:trPr>
        <w:tc>
          <w:tcPr>
            <w:tcW w:w="916" w:type="dxa"/>
            <w:shd w:val="clear" w:color="auto" w:fill="auto"/>
            <w:vAlign w:val="center"/>
            <w:hideMark/>
          </w:tcPr>
          <w:p w14:paraId="271D53A0" w14:textId="77777777" w:rsidR="00450E51" w:rsidRPr="00057384" w:rsidRDefault="00450E51" w:rsidP="004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B1DE1F1" w14:textId="77777777" w:rsidR="00450E51" w:rsidRPr="00057384" w:rsidRDefault="00450E51" w:rsidP="00450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Hẻm Quán Thi Thơ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4719299" w14:textId="77777777" w:rsidR="00450E51" w:rsidRPr="00057384" w:rsidRDefault="00450E51" w:rsidP="004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Quốc lộ 1A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411CC54" w14:textId="77777777" w:rsidR="00450E51" w:rsidRPr="00057384" w:rsidRDefault="00450E51" w:rsidP="004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Cuối hẻm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76B3" w14:textId="77777777" w:rsidR="00450E51" w:rsidRPr="00F86ABF" w:rsidRDefault="00450E51" w:rsidP="0045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2,20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961B" w14:textId="77777777" w:rsidR="00450E51" w:rsidRPr="00F86ABF" w:rsidRDefault="00450E51" w:rsidP="0045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2,20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64EC" w14:textId="77777777" w:rsidR="00450E51" w:rsidRPr="00F86ABF" w:rsidRDefault="00450E51" w:rsidP="0045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2,20 </w:t>
            </w:r>
          </w:p>
        </w:tc>
      </w:tr>
      <w:tr w:rsidR="00450E51" w:rsidRPr="00057384" w14:paraId="451DF498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3FE4605A" w14:textId="77777777" w:rsidR="00450E51" w:rsidRPr="00057384" w:rsidRDefault="00450E51" w:rsidP="004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3751314A" w14:textId="77777777" w:rsidR="00450E51" w:rsidRPr="00057384" w:rsidRDefault="00450E51" w:rsidP="00450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Công vụ 4.000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0DCC07F" w14:textId="77777777" w:rsidR="00450E51" w:rsidRPr="00057384" w:rsidRDefault="00450E51" w:rsidP="004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Xà No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FD18F17" w14:textId="77777777" w:rsidR="00450E51" w:rsidRPr="00057384" w:rsidRDefault="00450E51" w:rsidP="004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61C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6615" w14:textId="77777777" w:rsidR="00450E51" w:rsidRPr="00F86ABF" w:rsidRDefault="00450E51" w:rsidP="0045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0FDE" w14:textId="77777777" w:rsidR="00450E51" w:rsidRPr="00F86ABF" w:rsidRDefault="00450E51" w:rsidP="0045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8221" w14:textId="77777777" w:rsidR="00450E51" w:rsidRPr="00F86ABF" w:rsidRDefault="00450E51" w:rsidP="00450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</w:tr>
      <w:tr w:rsidR="00057384" w:rsidRPr="00057384" w14:paraId="25642160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293D456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7.20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E9D817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vượt lũ xã Tân Hòa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6B7CEA1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 khu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22DDDE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2,10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4A6EDDE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2,10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300164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2,10 </w:t>
            </w:r>
          </w:p>
        </w:tc>
      </w:tr>
      <w:tr w:rsidR="00057384" w:rsidRPr="00057384" w14:paraId="74B27999" w14:textId="77777777" w:rsidTr="00DE57C4">
        <w:trPr>
          <w:trHeight w:val="882"/>
        </w:trPr>
        <w:tc>
          <w:tcPr>
            <w:tcW w:w="916" w:type="dxa"/>
            <w:shd w:val="clear" w:color="auto" w:fill="auto"/>
            <w:vAlign w:val="center"/>
            <w:hideMark/>
          </w:tcPr>
          <w:p w14:paraId="0D612975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7.21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3802F37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dân cư thương mại đa chức năng Tây Đô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47A03649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 khu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84F582C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2,18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6F67F07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2,18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97410B9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2,18 </w:t>
            </w:r>
          </w:p>
        </w:tc>
      </w:tr>
      <w:tr w:rsidR="00057384" w:rsidRPr="00057384" w14:paraId="7EEA7D76" w14:textId="77777777" w:rsidTr="00DE57C4">
        <w:trPr>
          <w:trHeight w:val="2148"/>
        </w:trPr>
        <w:tc>
          <w:tcPr>
            <w:tcW w:w="916" w:type="dxa"/>
            <w:shd w:val="clear" w:color="auto" w:fill="auto"/>
            <w:vAlign w:val="center"/>
            <w:hideMark/>
          </w:tcPr>
          <w:p w14:paraId="7DEFCE1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7.22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3C2AE75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tái định cư và dân cư thương mại phục vụ Khu Công nghiệp Tân Phú Thạnh (Công ty Cổ phần Thiên Lộc - HG làm chủ đàu tư)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0EABB7D1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 khu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CB78365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2,18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738BBEA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2,18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368DF48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2,18 </w:t>
            </w:r>
          </w:p>
        </w:tc>
      </w:tr>
      <w:tr w:rsidR="00567064" w:rsidRPr="00057384" w14:paraId="085D1ABA" w14:textId="77777777" w:rsidTr="00DE57C4">
        <w:trPr>
          <w:trHeight w:val="1000"/>
        </w:trPr>
        <w:tc>
          <w:tcPr>
            <w:tcW w:w="916" w:type="dxa"/>
            <w:shd w:val="clear" w:color="auto" w:fill="auto"/>
            <w:vAlign w:val="center"/>
            <w:hideMark/>
          </w:tcPr>
          <w:p w14:paraId="04DC0E55" w14:textId="77777777" w:rsidR="00567064" w:rsidRPr="00057384" w:rsidRDefault="00567064" w:rsidP="0056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7.23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91E8D1A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lộ nông thôn 3,5m (các ấp còn lại xã Thạnh Xuân)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7417D717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tuyến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1A3737B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69225B5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FBD3313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567064" w:rsidRPr="00057384" w14:paraId="40781886" w14:textId="77777777" w:rsidTr="00DE57C4">
        <w:trPr>
          <w:trHeight w:val="1411"/>
        </w:trPr>
        <w:tc>
          <w:tcPr>
            <w:tcW w:w="916" w:type="dxa"/>
            <w:shd w:val="clear" w:color="auto" w:fill="auto"/>
            <w:vAlign w:val="center"/>
            <w:hideMark/>
          </w:tcPr>
          <w:p w14:paraId="76D6F53C" w14:textId="77777777" w:rsidR="00567064" w:rsidRPr="00057384" w:rsidRDefault="00567064" w:rsidP="0056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7.24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F8AEA52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lộ nông thôn 3,5 m (tuyến cặp sông ba Láng, bên UBND xã Tân Phú Thạnh)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F4C1870" w14:textId="77777777" w:rsidR="00567064" w:rsidRPr="00057384" w:rsidRDefault="00567064" w:rsidP="00567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Rạch Bàng (ranh thành phố Cần Thơ)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55279EC" w14:textId="77777777" w:rsidR="00567064" w:rsidRPr="00057384" w:rsidRDefault="00567064" w:rsidP="00567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So đủa Bé (ranh xã Thạnh Xuân)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28AD" w14:textId="77777777" w:rsidR="00567064" w:rsidRPr="00F86ABF" w:rsidRDefault="00182A35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2,75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5BCD" w14:textId="77777777" w:rsidR="00567064" w:rsidRPr="00F86ABF" w:rsidRDefault="00182A35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2,75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1B3B90FB" w14:textId="77777777" w:rsidR="00332F62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5735A7ED" w14:textId="77777777" w:rsidR="00567064" w:rsidRPr="00F86ABF" w:rsidRDefault="00182A35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2,75</w:t>
            </w:r>
            <w:r w:rsidR="0056706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7064" w:rsidRPr="00057384" w14:paraId="1347791A" w14:textId="77777777" w:rsidTr="00DE57C4">
        <w:trPr>
          <w:trHeight w:val="1120"/>
        </w:trPr>
        <w:tc>
          <w:tcPr>
            <w:tcW w:w="916" w:type="dxa"/>
            <w:shd w:val="clear" w:color="auto" w:fill="auto"/>
            <w:vAlign w:val="center"/>
            <w:hideMark/>
          </w:tcPr>
          <w:p w14:paraId="5A5195F5" w14:textId="77777777" w:rsidR="00567064" w:rsidRPr="00057384" w:rsidRDefault="00567064" w:rsidP="0056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7.25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6F2CA93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lộ 3,5 còn lại ấp Thạnh Phú, Thạnh Lợi A, Thạnh Lợi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2B521277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tuyến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69B2764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942D7BC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45B07CF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567064" w:rsidRPr="00057384" w14:paraId="03D75215" w14:textId="77777777" w:rsidTr="00DE57C4">
        <w:trPr>
          <w:trHeight w:val="1002"/>
        </w:trPr>
        <w:tc>
          <w:tcPr>
            <w:tcW w:w="916" w:type="dxa"/>
            <w:shd w:val="clear" w:color="auto" w:fill="auto"/>
            <w:vAlign w:val="center"/>
            <w:hideMark/>
          </w:tcPr>
          <w:p w14:paraId="37FD9950" w14:textId="77777777" w:rsidR="00567064" w:rsidRPr="00057384" w:rsidRDefault="00567064" w:rsidP="0056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7.26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6EF54C0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lộ Đê bao Ô Môn - Xà No (xã Nhơn Nghĩa A)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693168C" w14:textId="77777777" w:rsidR="00567064" w:rsidRPr="00057384" w:rsidRDefault="00567064" w:rsidP="00567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thành phố Cần Thơ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3D50009" w14:textId="77777777" w:rsidR="00567064" w:rsidRPr="00057384" w:rsidRDefault="00567064" w:rsidP="00567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Một Ngàn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0076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5,50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6245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5,50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BBC6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5,50 </w:t>
            </w:r>
          </w:p>
        </w:tc>
      </w:tr>
      <w:tr w:rsidR="00567064" w:rsidRPr="00057384" w14:paraId="1DFB0CFB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7674971D" w14:textId="77777777" w:rsidR="00567064" w:rsidRPr="00057384" w:rsidRDefault="00567064" w:rsidP="0056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7.27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1D6292B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lộ nông thôn 3,5m ấp Nhơn Thuận 1A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FF65DB8" w14:textId="77777777" w:rsidR="00567064" w:rsidRPr="00057384" w:rsidRDefault="00567064" w:rsidP="00567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931B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9762280" w14:textId="77777777" w:rsidR="00567064" w:rsidRPr="00057384" w:rsidRDefault="00567064" w:rsidP="00567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Rạch Gòi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6D5A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3,00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0245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3,00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CC2F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3,00 </w:t>
            </w:r>
          </w:p>
        </w:tc>
      </w:tr>
      <w:tr w:rsidR="00567064" w:rsidRPr="00057384" w14:paraId="0B724D0B" w14:textId="77777777" w:rsidTr="00DE57C4">
        <w:trPr>
          <w:trHeight w:val="2134"/>
        </w:trPr>
        <w:tc>
          <w:tcPr>
            <w:tcW w:w="916" w:type="dxa"/>
            <w:shd w:val="clear" w:color="auto" w:fill="auto"/>
            <w:vAlign w:val="center"/>
            <w:hideMark/>
          </w:tcPr>
          <w:p w14:paraId="432DADDC" w14:textId="77777777" w:rsidR="00567064" w:rsidRPr="00057384" w:rsidRDefault="00567064" w:rsidP="0056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7.28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A739EFF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lộ nông thôn 3,5m (Cặp hai bên Kênh Xà No Cạn thuộc ấp Nhơn Thuận 1A, Nhơn Thuận 1 (xã Nhơn Nghĩa A)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0A780D1" w14:textId="77777777" w:rsidR="00567064" w:rsidRPr="00057384" w:rsidRDefault="00567064" w:rsidP="00567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Công vụ - Trầu Hôi  (Đường Nguyễn Việt Hồng cũ)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505A625" w14:textId="77777777" w:rsidR="00567064" w:rsidRPr="00057384" w:rsidRDefault="00567064" w:rsidP="00567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Kênh Xáng Mới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3B994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2,50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17F6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2,50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3738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2,50 </w:t>
            </w:r>
          </w:p>
        </w:tc>
      </w:tr>
      <w:tr w:rsidR="00567064" w:rsidRPr="00057384" w14:paraId="5BB13FC1" w14:textId="77777777" w:rsidTr="00DE57C4">
        <w:trPr>
          <w:trHeight w:val="1980"/>
        </w:trPr>
        <w:tc>
          <w:tcPr>
            <w:tcW w:w="916" w:type="dxa"/>
            <w:shd w:val="clear" w:color="auto" w:fill="auto"/>
            <w:vAlign w:val="center"/>
            <w:hideMark/>
          </w:tcPr>
          <w:p w14:paraId="3B024F7A" w14:textId="77777777" w:rsidR="00567064" w:rsidRPr="00057384" w:rsidRDefault="00567064" w:rsidP="0056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7.29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2AFC2CD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Lộ nông thôn  3,5m ấp Nhơn Hòa, Nhơn Ninh, Nhơn Thọ, Nhơn Phú 2, Nhơn Phú, Nhơn Phú 1 (xã Nhơn Nghĩa A)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0BD11741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 tuyến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D7DA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ABBA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B6D8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</w:tr>
      <w:tr w:rsidR="00567064" w:rsidRPr="00057384" w14:paraId="26A182F7" w14:textId="77777777" w:rsidTr="00DE57C4">
        <w:trPr>
          <w:trHeight w:val="1500"/>
        </w:trPr>
        <w:tc>
          <w:tcPr>
            <w:tcW w:w="916" w:type="dxa"/>
            <w:shd w:val="clear" w:color="auto" w:fill="auto"/>
            <w:vAlign w:val="center"/>
            <w:hideMark/>
          </w:tcPr>
          <w:p w14:paraId="39E7AD4D" w14:textId="77777777" w:rsidR="00567064" w:rsidRPr="00057384" w:rsidRDefault="00567064" w:rsidP="0056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7.30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07F022D1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Lộ 37 (ấp 1A, xã Tân Hòa)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274561D" w14:textId="77777777" w:rsidR="00567064" w:rsidRPr="00057384" w:rsidRDefault="00567064" w:rsidP="00567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Một Ngàn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5420" w14:textId="77777777" w:rsidR="00567064" w:rsidRDefault="009632F3" w:rsidP="009632F3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9632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931B (Trung tâm y tế huyện Châu thành A)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354E" w14:textId="77777777" w:rsidR="00567064" w:rsidRPr="00F86ABF" w:rsidRDefault="009632F3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2,0</w:t>
            </w:r>
            <w:r w:rsidR="0056706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B778" w14:textId="77777777" w:rsidR="00567064" w:rsidRPr="00F86ABF" w:rsidRDefault="009632F3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2,0</w:t>
            </w:r>
            <w:r w:rsidR="0056706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6305109" w14:textId="77777777" w:rsidR="00567064" w:rsidRPr="00F86ABF" w:rsidRDefault="009632F3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  <w:r w:rsidR="0056706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7064" w:rsidRPr="00057384" w14:paraId="641580D1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1D29F627" w14:textId="77777777" w:rsidR="00567064" w:rsidRPr="00057384" w:rsidRDefault="00567064" w:rsidP="0056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7.31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6DD50763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vượt lũ Trường Long A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20895D46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 khu (trừ phần đất sinh lợi)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0718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2,40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F431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2,40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D8CA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2,40 </w:t>
            </w:r>
          </w:p>
        </w:tc>
      </w:tr>
      <w:tr w:rsidR="00567064" w:rsidRPr="00057384" w14:paraId="4EDD8447" w14:textId="77777777" w:rsidTr="00DE57C4">
        <w:trPr>
          <w:trHeight w:val="375"/>
        </w:trPr>
        <w:tc>
          <w:tcPr>
            <w:tcW w:w="916" w:type="dxa"/>
            <w:vMerge/>
            <w:vAlign w:val="center"/>
            <w:hideMark/>
          </w:tcPr>
          <w:p w14:paraId="27FBBE0D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7FB6B051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1E970B17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Phần đất sinh lợi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27FB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1,77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8B9F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1,77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1886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1,77 </w:t>
            </w:r>
          </w:p>
        </w:tc>
      </w:tr>
      <w:tr w:rsidR="00567064" w:rsidRPr="00057384" w14:paraId="49062F75" w14:textId="77777777" w:rsidTr="00DE57C4">
        <w:trPr>
          <w:trHeight w:val="1000"/>
        </w:trPr>
        <w:tc>
          <w:tcPr>
            <w:tcW w:w="916" w:type="dxa"/>
            <w:shd w:val="clear" w:color="auto" w:fill="auto"/>
            <w:vAlign w:val="center"/>
            <w:hideMark/>
          </w:tcPr>
          <w:p w14:paraId="23286918" w14:textId="77777777" w:rsidR="00567064" w:rsidRPr="00057384" w:rsidRDefault="00567064" w:rsidP="0056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7.32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0547444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lộ 3,5 m xã Trường Long A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22FD3789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tuyến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4CA6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59E4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54A6" w14:textId="77777777" w:rsidR="00567064" w:rsidRPr="00F86ABF" w:rsidRDefault="00567064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2,50 </w:t>
            </w:r>
          </w:p>
        </w:tc>
      </w:tr>
      <w:tr w:rsidR="00567064" w:rsidRPr="00057384" w14:paraId="4C260C41" w14:textId="77777777" w:rsidTr="00DE57C4">
        <w:trPr>
          <w:trHeight w:val="1270"/>
        </w:trPr>
        <w:tc>
          <w:tcPr>
            <w:tcW w:w="916" w:type="dxa"/>
            <w:shd w:val="clear" w:color="auto" w:fill="auto"/>
            <w:vAlign w:val="center"/>
            <w:hideMark/>
          </w:tcPr>
          <w:p w14:paraId="0D577C77" w14:textId="77777777" w:rsidR="00567064" w:rsidRPr="00057384" w:rsidRDefault="00567064" w:rsidP="0056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7.33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04E965A" w14:textId="77777777" w:rsidR="00567064" w:rsidRPr="00057384" w:rsidRDefault="00567064" w:rsidP="00567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tuyến lộ nông thôn 3,5m (xã Trường Long Tây)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11EAF295" w14:textId="77777777" w:rsidR="00567064" w:rsidRPr="00057384" w:rsidRDefault="00567064" w:rsidP="00963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tuyến trong xã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0994" w14:textId="77777777" w:rsidR="00567064" w:rsidRPr="00F86ABF" w:rsidRDefault="009632F3" w:rsidP="009632F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1A16F99" w14:textId="77777777" w:rsidR="00567064" w:rsidRPr="00F86ABF" w:rsidRDefault="009632F3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  <w:r w:rsidR="0056706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9430BBC" w14:textId="77777777" w:rsidR="00567064" w:rsidRPr="00F86ABF" w:rsidRDefault="009632F3" w:rsidP="00567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2,5</w:t>
            </w:r>
            <w:r w:rsidR="0056706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76EDCE3A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6AB0F519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7.34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1B7B7F8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lộ Đê bao Ô Môn - Xà No (Địa bàn xã Tân Hòa)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019708C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1.000 (ranh thị trấn Một Ngàn)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AFF8155" w14:textId="77777777" w:rsidR="00057384" w:rsidRPr="00057384" w:rsidRDefault="00057384" w:rsidP="00057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5.000 (ranh thị trấn Bảy Ngàn)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7113E8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5,40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B984756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5,40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5BF591F8" w14:textId="77777777" w:rsidR="00057384" w:rsidRPr="00057384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5,40 </w:t>
            </w:r>
          </w:p>
        </w:tc>
      </w:tr>
      <w:tr w:rsidR="00057384" w:rsidRPr="00057384" w14:paraId="0F273BBF" w14:textId="77777777" w:rsidTr="00DE57C4">
        <w:trPr>
          <w:trHeight w:val="1285"/>
        </w:trPr>
        <w:tc>
          <w:tcPr>
            <w:tcW w:w="916" w:type="dxa"/>
            <w:shd w:val="clear" w:color="auto" w:fill="auto"/>
            <w:vAlign w:val="center"/>
            <w:hideMark/>
          </w:tcPr>
          <w:p w14:paraId="1C0D7FEF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7.35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4CF1A6DA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lộ nông thôn 3,5m thuộc ấp 3B, ấp 5B, ấp 1B (xã Tân Hòa)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6D9AC76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tuyến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5E145FC" w14:textId="77777777" w:rsidR="00057384" w:rsidRPr="00F86ABF" w:rsidRDefault="009632F3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E46C6F7" w14:textId="77777777" w:rsidR="00057384" w:rsidRPr="00F86ABF" w:rsidRDefault="009632F3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4C4BB338" w14:textId="77777777" w:rsidR="00057384" w:rsidRPr="00F86ABF" w:rsidRDefault="00057384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  <w:r w:rsidR="009632F3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3,0</w:t>
            </w: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57384" w:rsidRPr="00057384" w14:paraId="27C4CE9B" w14:textId="77777777" w:rsidTr="00DE57C4">
        <w:trPr>
          <w:trHeight w:val="485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6F2BBE0A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7.36</w:t>
            </w:r>
          </w:p>
        </w:tc>
        <w:tc>
          <w:tcPr>
            <w:tcW w:w="2717" w:type="dxa"/>
            <w:shd w:val="clear" w:color="auto" w:fill="auto"/>
            <w:noWrap/>
            <w:vAlign w:val="center"/>
            <w:hideMark/>
          </w:tcPr>
          <w:p w14:paraId="7C26738D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931B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14:paraId="6A2BD40B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1.000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E72928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Kênh 5.000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C6BE110" w14:textId="77777777" w:rsidR="00057384" w:rsidRPr="00F86ABF" w:rsidRDefault="009632F3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1A62077" w14:textId="77777777" w:rsidR="00057384" w:rsidRPr="00F86ABF" w:rsidRDefault="009632F3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2,2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6D386698" w14:textId="77777777" w:rsidR="00057384" w:rsidRPr="00F86ABF" w:rsidRDefault="009632F3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2,2</w:t>
            </w:r>
            <w:r w:rsidR="00057384" w:rsidRPr="00F86A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9632F3" w:rsidRPr="00057384" w14:paraId="10B7B782" w14:textId="77777777" w:rsidTr="00DE57C4">
        <w:trPr>
          <w:trHeight w:val="485"/>
        </w:trPr>
        <w:tc>
          <w:tcPr>
            <w:tcW w:w="916" w:type="dxa"/>
            <w:shd w:val="clear" w:color="auto" w:fill="auto"/>
            <w:noWrap/>
            <w:vAlign w:val="center"/>
          </w:tcPr>
          <w:p w14:paraId="4436CDAD" w14:textId="77777777" w:rsidR="009632F3" w:rsidRPr="00847E43" w:rsidRDefault="009632F3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47E4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7.37</w:t>
            </w:r>
          </w:p>
        </w:tc>
        <w:tc>
          <w:tcPr>
            <w:tcW w:w="2717" w:type="dxa"/>
            <w:shd w:val="clear" w:color="auto" w:fill="auto"/>
            <w:noWrap/>
            <w:vAlign w:val="center"/>
          </w:tcPr>
          <w:p w14:paraId="057D36A0" w14:textId="77777777" w:rsidR="009632F3" w:rsidRPr="00847E43" w:rsidRDefault="009632F3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47E4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Đường vào khu di tích lịch sử “Địa điểm </w:t>
            </w:r>
            <w:r w:rsidRPr="00847E4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thành lập Ủy ban mặt trận Dân tộc giải phóng Miền Nam tỉnh Cần Thơ”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</w:tcPr>
          <w:p w14:paraId="2FA54442" w14:textId="77777777" w:rsidR="009632F3" w:rsidRPr="00847E43" w:rsidRDefault="009632F3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47E4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Cầu Trầu Hôi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238714A" w14:textId="77777777" w:rsidR="009632F3" w:rsidRPr="00847E43" w:rsidRDefault="009632F3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47E4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Khu di tích lịch sử “Địa điểm </w:t>
            </w:r>
            <w:r w:rsidRPr="00847E4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thành lập Ủy ban mặt trận Dân tộc giải phóng Miền Nam tỉnh Cần Thơ”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A5F1180" w14:textId="77777777" w:rsidR="009632F3" w:rsidRPr="009632F3" w:rsidRDefault="00847E43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1,00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2C2F51D0" w14:textId="77777777" w:rsidR="009632F3" w:rsidRPr="009632F3" w:rsidRDefault="00847E43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2E626B36" w14:textId="77777777" w:rsidR="009632F3" w:rsidRPr="009632F3" w:rsidRDefault="00847E43" w:rsidP="000573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057384" w:rsidRPr="00057384" w14:paraId="46CA625D" w14:textId="77777777" w:rsidTr="00DE57C4">
        <w:trPr>
          <w:trHeight w:val="750"/>
        </w:trPr>
        <w:tc>
          <w:tcPr>
            <w:tcW w:w="916" w:type="dxa"/>
            <w:shd w:val="clear" w:color="000000" w:fill="FFFFFF"/>
            <w:vAlign w:val="center"/>
            <w:hideMark/>
          </w:tcPr>
          <w:p w14:paraId="7307B53D" w14:textId="77777777" w:rsidR="00057384" w:rsidRPr="00057384" w:rsidRDefault="00057384" w:rsidP="00057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125" w:type="dxa"/>
            <w:gridSpan w:val="7"/>
            <w:shd w:val="clear" w:color="000000" w:fill="FFFFFF"/>
            <w:vAlign w:val="center"/>
            <w:hideMark/>
          </w:tcPr>
          <w:p w14:paraId="09C0DC26" w14:textId="77777777" w:rsidR="00057384" w:rsidRPr="00057384" w:rsidRDefault="00057384" w:rsidP="000573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HUYỆN CHÂU THÀNH</w:t>
            </w:r>
          </w:p>
        </w:tc>
      </w:tr>
      <w:tr w:rsidR="00DC7D82" w:rsidRPr="00057384" w14:paraId="54A42C7B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5D2C6B57" w14:textId="77777777" w:rsidR="00DC7D82" w:rsidRPr="00057384" w:rsidRDefault="00DC7D82" w:rsidP="00DC7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8.1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0C1ED57B" w14:textId="77777777" w:rsidR="00DC7D82" w:rsidRPr="00057384" w:rsidRDefault="00DC7D82" w:rsidP="00DC7D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 lộ 1A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5F0803D" w14:textId="77777777" w:rsidR="00DC7D82" w:rsidRPr="00057384" w:rsidRDefault="00DC7D82" w:rsidP="00DC7D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Rạch Vong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674729C" w14:textId="77777777" w:rsidR="00DC7D82" w:rsidRPr="00057384" w:rsidRDefault="00DC7D82" w:rsidP="00DC7D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Đất Sét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AB53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1,76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9B7F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1,76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12DB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1,76 </w:t>
            </w:r>
          </w:p>
        </w:tc>
      </w:tr>
      <w:tr w:rsidR="00DC7D82" w:rsidRPr="00057384" w14:paraId="4DA597A1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394B4B1E" w14:textId="77777777" w:rsidR="00DC7D82" w:rsidRPr="00057384" w:rsidRDefault="00DC7D82" w:rsidP="00DC7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88D8EF9" w14:textId="77777777" w:rsidR="00DC7D82" w:rsidRPr="00057384" w:rsidRDefault="00DC7D82" w:rsidP="00DC7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9B2AE77" w14:textId="77777777" w:rsidR="00DC7D82" w:rsidRPr="00057384" w:rsidRDefault="00DC7D82" w:rsidP="00DC7D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Đầu lộ Thầy Cai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6DBD410" w14:textId="77777777" w:rsidR="00DC7D82" w:rsidRPr="00057384" w:rsidRDefault="00DC7D82" w:rsidP="00DC7D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ấp Trường Khánh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3291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1,71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CCD4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1,71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A6ED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1,71 </w:t>
            </w:r>
          </w:p>
        </w:tc>
      </w:tr>
      <w:tr w:rsidR="00DC7D82" w:rsidRPr="00057384" w14:paraId="18672327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64B6EAE8" w14:textId="77777777" w:rsidR="00DC7D82" w:rsidRPr="00057384" w:rsidRDefault="00DC7D82" w:rsidP="00DC7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85EA3F1" w14:textId="77777777" w:rsidR="00DC7D82" w:rsidRPr="00057384" w:rsidRDefault="00DC7D82" w:rsidP="00DC7D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cặp sông Cái Chanh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1C43057" w14:textId="77777777" w:rsidR="00DC7D82" w:rsidRPr="00057384" w:rsidRDefault="00DC7D82" w:rsidP="00DC7D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925 (cũ)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E7F40A4" w14:textId="77777777" w:rsidR="00DC7D82" w:rsidRPr="00057384" w:rsidRDefault="00DC7D82" w:rsidP="00DC7D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Cái Chanh (vị trí mới)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8E8D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3,60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68D4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3,60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49EF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3,60 </w:t>
            </w:r>
          </w:p>
        </w:tc>
      </w:tr>
      <w:tr w:rsidR="00DC7D82" w:rsidRPr="00057384" w14:paraId="08EDAFFF" w14:textId="77777777" w:rsidTr="00DE57C4">
        <w:trPr>
          <w:trHeight w:val="1500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47BC5407" w14:textId="77777777" w:rsidR="00DC7D82" w:rsidRPr="00057384" w:rsidRDefault="00DC7D82" w:rsidP="00DC7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8.3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1EF0679D" w14:textId="77777777" w:rsidR="00DC7D82" w:rsidRPr="00057384" w:rsidRDefault="00DC7D82" w:rsidP="00DC7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tỉnh 925 (cũ) và Đường tỉnh 925 (mới)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07C3A810" w14:textId="77777777" w:rsidR="00DC7D82" w:rsidRPr="00057384" w:rsidRDefault="00DC7D82" w:rsidP="00DC7D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Giáp ranh huyện Châu Thành 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8131FDD" w14:textId="77777777" w:rsidR="00DC7D82" w:rsidRPr="00057384" w:rsidRDefault="00DC7D82" w:rsidP="00DC7D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Cái Chanh (mới) và ranh phường Thường Thạnh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4804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2,38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7620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2,38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9E10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2,38 </w:t>
            </w:r>
          </w:p>
        </w:tc>
      </w:tr>
      <w:tr w:rsidR="00DC7D82" w:rsidRPr="00057384" w14:paraId="0167BA8E" w14:textId="77777777" w:rsidTr="00DE57C4">
        <w:trPr>
          <w:trHeight w:val="1125"/>
        </w:trPr>
        <w:tc>
          <w:tcPr>
            <w:tcW w:w="916" w:type="dxa"/>
            <w:vMerge/>
            <w:vAlign w:val="center"/>
            <w:hideMark/>
          </w:tcPr>
          <w:p w14:paraId="2185777F" w14:textId="77777777" w:rsidR="00DC7D82" w:rsidRPr="00057384" w:rsidRDefault="00DC7D82" w:rsidP="00DC7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845FCE9" w14:textId="77777777" w:rsidR="00DC7D82" w:rsidRPr="00057384" w:rsidRDefault="00DC7D82" w:rsidP="00DC7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0042BD8" w14:textId="77777777" w:rsidR="00DC7D82" w:rsidRPr="00057384" w:rsidRDefault="00DC7D82" w:rsidP="00DC7D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Cái Chanh (mới) và Cầu Cái Chanh (cũ)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B12D5F5" w14:textId="77777777" w:rsidR="00DC7D82" w:rsidRPr="00057384" w:rsidRDefault="00DC7D82" w:rsidP="00DC7D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thị trấn Ngã Sáu (giáp với xã Đông Phước A)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05B3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3,50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7ADF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3,50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847E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3,50 </w:t>
            </w:r>
          </w:p>
        </w:tc>
      </w:tr>
      <w:tr w:rsidR="00DC7D82" w:rsidRPr="00057384" w14:paraId="1A8D1E12" w14:textId="77777777" w:rsidTr="00DE57C4">
        <w:trPr>
          <w:trHeight w:val="750"/>
        </w:trPr>
        <w:tc>
          <w:tcPr>
            <w:tcW w:w="916" w:type="dxa"/>
            <w:vMerge/>
            <w:vAlign w:val="center"/>
            <w:hideMark/>
          </w:tcPr>
          <w:p w14:paraId="036C98E8" w14:textId="77777777" w:rsidR="00DC7D82" w:rsidRPr="00057384" w:rsidRDefault="00DC7D82" w:rsidP="00DC7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78329C0D" w14:textId="77777777" w:rsidR="00DC7D82" w:rsidRPr="00057384" w:rsidRDefault="00DC7D82" w:rsidP="00DC7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89984A8" w14:textId="77777777" w:rsidR="00DC7D82" w:rsidRPr="00057384" w:rsidRDefault="00DC7D82" w:rsidP="00DC7D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Cổng chào Phú Hữu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830B34" w14:textId="77777777" w:rsidR="00DC7D82" w:rsidRPr="00057384" w:rsidRDefault="00DC7D82" w:rsidP="00DC7D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Thông Thuyền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B27D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4C2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2,50</w:t>
            </w: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5521" w14:textId="77777777" w:rsidR="00DC7D82" w:rsidRPr="00DC7D82" w:rsidRDefault="00DC7D82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4C2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2,50</w:t>
            </w:r>
            <w:r w:rsidRPr="00DC7D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A63D" w14:textId="77777777" w:rsidR="00DC7D82" w:rsidRPr="00DC7D82" w:rsidRDefault="004C2109" w:rsidP="00DC7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2,50</w:t>
            </w:r>
          </w:p>
        </w:tc>
      </w:tr>
      <w:tr w:rsidR="00D12E53" w:rsidRPr="00057384" w14:paraId="752DFA39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32C75CF3" w14:textId="77777777" w:rsidR="00D12E53" w:rsidRPr="00057384" w:rsidRDefault="00D12E53" w:rsidP="00D12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8.4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545A9E6" w14:textId="77777777" w:rsidR="00D12E53" w:rsidRPr="00057384" w:rsidRDefault="00D12E53" w:rsidP="00D12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về xã Đông Phước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C93AB4D" w14:textId="77777777" w:rsidR="00D12E53" w:rsidRPr="00057384" w:rsidRDefault="00D12E53" w:rsidP="00D12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Tràm Bông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81FA581" w14:textId="77777777" w:rsidR="00D12E53" w:rsidRPr="00057384" w:rsidRDefault="00D12E53" w:rsidP="00D12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Tân Long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1B83" w14:textId="77777777" w:rsidR="00D12E53" w:rsidRPr="004C2109" w:rsidRDefault="00D12E53" w:rsidP="00D12E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4,00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5154E" w14:textId="77777777" w:rsidR="00D12E53" w:rsidRPr="004C2109" w:rsidRDefault="00D12E53" w:rsidP="00D12E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4,00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2B54" w14:textId="77777777" w:rsidR="00D12E53" w:rsidRPr="004C2109" w:rsidRDefault="00D12E53" w:rsidP="00D12E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4,00 </w:t>
            </w:r>
          </w:p>
        </w:tc>
      </w:tr>
      <w:tr w:rsidR="00D12E53" w:rsidRPr="00057384" w14:paraId="4AAB54A6" w14:textId="77777777" w:rsidTr="00DE57C4">
        <w:trPr>
          <w:trHeight w:val="1500"/>
        </w:trPr>
        <w:tc>
          <w:tcPr>
            <w:tcW w:w="916" w:type="dxa"/>
            <w:shd w:val="clear" w:color="auto" w:fill="auto"/>
            <w:vAlign w:val="center"/>
            <w:hideMark/>
          </w:tcPr>
          <w:p w14:paraId="7FE54C32" w14:textId="77777777" w:rsidR="00D12E53" w:rsidRPr="00057384" w:rsidRDefault="00D12E53" w:rsidP="00D12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8.5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AA92529" w14:textId="77777777" w:rsidR="00D12E53" w:rsidRPr="00057384" w:rsidRDefault="00D12E53" w:rsidP="00D12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Đường về xã Đông Phú 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66034745" w14:textId="77777777" w:rsidR="00D12E53" w:rsidRPr="00057384" w:rsidRDefault="00D12E53" w:rsidP="00D12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Cơ Ba (Cầu Bảy Mộc cũ)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6D216CE" w14:textId="77777777" w:rsidR="00D12E53" w:rsidRPr="00057384" w:rsidRDefault="00D12E53" w:rsidP="00D12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Khu tái định cư phục vụ Khu Công nghiệp Sông Hậu - giai đoạn 1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B686" w14:textId="77777777" w:rsidR="00D12E53" w:rsidRPr="004C2109" w:rsidRDefault="00D12E53" w:rsidP="00D12E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4,00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1CC6" w14:textId="77777777" w:rsidR="00D12E53" w:rsidRPr="004C2109" w:rsidRDefault="00D12E53" w:rsidP="00D12E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4,00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DFED" w14:textId="77777777" w:rsidR="00D12E53" w:rsidRPr="004C2109" w:rsidRDefault="00D12E53" w:rsidP="00D12E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4,00 </w:t>
            </w:r>
          </w:p>
        </w:tc>
      </w:tr>
      <w:tr w:rsidR="00D12E53" w:rsidRPr="00057384" w14:paraId="258A0485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29DB3E12" w14:textId="77777777" w:rsidR="00D12E53" w:rsidRPr="00057384" w:rsidRDefault="00D12E53" w:rsidP="00D12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8.6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AE9033E" w14:textId="77777777" w:rsidR="00D12E53" w:rsidRPr="00057384" w:rsidRDefault="00D12E53" w:rsidP="00D12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ra Quốc lộ Nam Sông Hậu (chỉ áp dụng cho lộ dal)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82E3F09" w14:textId="77777777" w:rsidR="00D12E53" w:rsidRPr="00057384" w:rsidRDefault="00D12E53" w:rsidP="00D12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Bảy Ca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1350A1E" w14:textId="77777777" w:rsidR="00D12E53" w:rsidRPr="00057384" w:rsidRDefault="00D12E53" w:rsidP="00D12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Cái Dầu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1689" w14:textId="77777777" w:rsidR="00D12E53" w:rsidRPr="004C2109" w:rsidRDefault="00D12E53" w:rsidP="00D12E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6659" w14:textId="77777777" w:rsidR="00D12E53" w:rsidRPr="004C2109" w:rsidRDefault="00D12E53" w:rsidP="00D12E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69B5" w14:textId="77777777" w:rsidR="00D12E53" w:rsidRPr="004C2109" w:rsidRDefault="00D12E53" w:rsidP="00D12E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</w:tr>
      <w:tr w:rsidR="004C2109" w:rsidRPr="00057384" w14:paraId="0047E061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3ADC2BE6" w14:textId="77777777" w:rsidR="004C2109" w:rsidRPr="00057384" w:rsidRDefault="004C2109" w:rsidP="004C2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8.7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B8CD845" w14:textId="77777777" w:rsidR="004C2109" w:rsidRPr="00057384" w:rsidRDefault="004C2109" w:rsidP="004C2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về xã Đông Thạnh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55518E01" w14:textId="77777777" w:rsidR="004C2109" w:rsidRPr="00057384" w:rsidRDefault="004C2109" w:rsidP="004C2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Cái Chanh (cũ)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4C1AC62" w14:textId="77777777" w:rsidR="004C2109" w:rsidRPr="00057384" w:rsidRDefault="004C2109" w:rsidP="004C2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UBND xã Đông Thạnh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F449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2,00 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3EE4F57" w14:textId="77777777" w:rsidR="004C2109" w:rsidRPr="00057384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86686A3" w14:textId="77777777" w:rsidR="004C2109" w:rsidRPr="00057384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2,00</w:t>
            </w:r>
          </w:p>
        </w:tc>
      </w:tr>
      <w:tr w:rsidR="004C2109" w:rsidRPr="00057384" w14:paraId="3E782011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60778F73" w14:textId="77777777" w:rsidR="004C2109" w:rsidRPr="00057384" w:rsidRDefault="004C2109" w:rsidP="004C2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8.8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65C7210B" w14:textId="77777777" w:rsidR="004C2109" w:rsidRPr="00057384" w:rsidRDefault="004C2109" w:rsidP="004C2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về xã Phú An (cũ)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234B8B4C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Ranh xã Đông Thạnh (giáp với thị trấn Ngã Sáu)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42BB675" w14:textId="77777777" w:rsidR="004C2109" w:rsidRPr="00057384" w:rsidRDefault="004C2109" w:rsidP="004C2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 kênh Thạnh Đông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63CC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4,00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52E9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4,00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B19F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4,00 </w:t>
            </w:r>
          </w:p>
        </w:tc>
      </w:tr>
      <w:tr w:rsidR="004C2109" w:rsidRPr="00057384" w14:paraId="13E2E6C3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2172F6F5" w14:textId="77777777" w:rsidR="004C2109" w:rsidRPr="00057384" w:rsidRDefault="004C2109" w:rsidP="004C2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8.9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5278D31E" w14:textId="77777777" w:rsidR="004C2109" w:rsidRPr="00057384" w:rsidRDefault="004C2109" w:rsidP="004C2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Lộ Cái Chanh - Phú An - Đông Phú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004815FF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Suốt tuyến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88080EC" w14:textId="77777777" w:rsidR="004C2109" w:rsidRPr="00057384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BACC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4,00 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FB0FCE7" w14:textId="77777777" w:rsidR="004C2109" w:rsidRPr="00057384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4C2109" w:rsidRPr="00057384" w14:paraId="78647AC5" w14:textId="77777777" w:rsidTr="00DE57C4">
        <w:trPr>
          <w:trHeight w:val="37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02BB8D34" w14:textId="77777777" w:rsidR="004C2109" w:rsidRPr="00057384" w:rsidRDefault="004C2109" w:rsidP="004C2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8.10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7024A681" w14:textId="77777777" w:rsidR="004C2109" w:rsidRPr="00057384" w:rsidRDefault="004C2109" w:rsidP="004C2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 dân cư - tái định cư phục vụ Khu Công nghiệp Tân Phú Thạnh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49149FEC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 khu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747F148" w14:textId="77777777" w:rsidR="00332F62" w:rsidRDefault="00332F62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E003B1C" w14:textId="77777777" w:rsidR="004C2109" w:rsidRPr="00057384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1,90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86D9" w14:textId="77777777" w:rsidR="004C2109" w:rsidRPr="004C2109" w:rsidRDefault="00332F62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4C2109"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1,90 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88A1F53" w14:textId="77777777" w:rsidR="00332F62" w:rsidRDefault="00332F62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5E0B3F4" w14:textId="77777777" w:rsidR="004C2109" w:rsidRPr="00057384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1,90</w:t>
            </w:r>
          </w:p>
        </w:tc>
      </w:tr>
      <w:tr w:rsidR="004C2109" w:rsidRPr="00057384" w14:paraId="46768F96" w14:textId="77777777" w:rsidTr="00DE57C4">
        <w:trPr>
          <w:trHeight w:val="1110"/>
        </w:trPr>
        <w:tc>
          <w:tcPr>
            <w:tcW w:w="916" w:type="dxa"/>
            <w:vMerge/>
            <w:vAlign w:val="center"/>
            <w:hideMark/>
          </w:tcPr>
          <w:p w14:paraId="41C6BD52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0059C00B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0E2923E4" w14:textId="77777777" w:rsidR="004C2109" w:rsidRPr="00057384" w:rsidRDefault="004C2109" w:rsidP="004C2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thửa đất tiếp giáp Khu dân cư - tái định cư phục vụ Khu Công nghiệp Tân Phú Thạnh (không thuộc các lô nền khu dân cư-Tái định cư phục vụ Khu Công nghiệp Tân Phú Thạnh)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B5296A7" w14:textId="77777777" w:rsidR="00332F62" w:rsidRDefault="00332F62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A6A6F0D" w14:textId="77777777" w:rsidR="004C2109" w:rsidRPr="00057384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1,73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FE5F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1,73 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2F554247" w14:textId="77777777" w:rsidR="00332F62" w:rsidRDefault="00332F62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4DC675F" w14:textId="77777777" w:rsidR="004C2109" w:rsidRPr="00057384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1,73</w:t>
            </w:r>
          </w:p>
        </w:tc>
      </w:tr>
      <w:tr w:rsidR="004C2109" w:rsidRPr="00057384" w14:paraId="7EE91CCE" w14:textId="77777777" w:rsidTr="00DE57C4">
        <w:trPr>
          <w:trHeight w:val="585"/>
        </w:trPr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14:paraId="4D6F52DF" w14:textId="77777777" w:rsidR="004C2109" w:rsidRPr="00057384" w:rsidRDefault="004C2109" w:rsidP="004C2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8.11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  <w:hideMark/>
          </w:tcPr>
          <w:p w14:paraId="42CB05A2" w14:textId="77777777" w:rsidR="004C2109" w:rsidRPr="00057384" w:rsidRDefault="004C2109" w:rsidP="004C21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Khu tái định cư  phục vụ Khu Công nghiệp Sông Hậu - giai đoạn 1 (đợt 1, đợt 2 và đợt 3) 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01A402C7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nền tiếp giáp mặt tiền Đường số 2 (song song với Quốc lộ Nam Sông Hậu)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C0B477D" w14:textId="77777777" w:rsidR="00332F62" w:rsidRDefault="00332F62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7C24CEC" w14:textId="77777777" w:rsidR="004C2109" w:rsidRPr="00057384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B5CA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1,80 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D03E37A" w14:textId="77777777" w:rsidR="00332F62" w:rsidRDefault="00332F62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93AC6CB" w14:textId="77777777" w:rsidR="004C2109" w:rsidRPr="00057384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4C2109" w:rsidRPr="00057384" w14:paraId="6BAC1E50" w14:textId="77777777" w:rsidTr="00DE57C4">
        <w:trPr>
          <w:trHeight w:val="435"/>
        </w:trPr>
        <w:tc>
          <w:tcPr>
            <w:tcW w:w="916" w:type="dxa"/>
            <w:vMerge/>
            <w:vAlign w:val="center"/>
            <w:hideMark/>
          </w:tcPr>
          <w:p w14:paraId="5002FA7A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vMerge/>
            <w:vAlign w:val="center"/>
            <w:hideMark/>
          </w:tcPr>
          <w:p w14:paraId="1D500D0A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2310EFA2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nền còn lại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BC5D9C4" w14:textId="77777777" w:rsidR="00332F62" w:rsidRDefault="00332F62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0400BB8" w14:textId="77777777" w:rsidR="004C2109" w:rsidRPr="00057384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1,65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71AD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1,65 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792BDFE6" w14:textId="77777777" w:rsidR="00332F62" w:rsidRDefault="00332F62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3396388" w14:textId="77777777" w:rsidR="004C2109" w:rsidRPr="00057384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>1,65</w:t>
            </w:r>
          </w:p>
        </w:tc>
      </w:tr>
      <w:tr w:rsidR="004C2109" w:rsidRPr="00057384" w14:paraId="09E138DF" w14:textId="77777777" w:rsidTr="00DE57C4">
        <w:trPr>
          <w:trHeight w:val="750"/>
        </w:trPr>
        <w:tc>
          <w:tcPr>
            <w:tcW w:w="916" w:type="dxa"/>
            <w:shd w:val="clear" w:color="auto" w:fill="auto"/>
            <w:vAlign w:val="center"/>
            <w:hideMark/>
          </w:tcPr>
          <w:p w14:paraId="4513CEF6" w14:textId="77777777" w:rsidR="004C2109" w:rsidRPr="00057384" w:rsidRDefault="004C2109" w:rsidP="004C2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8.12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3F77C6D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Đường dẫn cầu Ông Hoạch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686D18E5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Suốt tuyến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C60E4FB" w14:textId="77777777" w:rsidR="00332F62" w:rsidRDefault="00332F62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C3D3837" w14:textId="77777777" w:rsidR="004C2109" w:rsidRPr="00057384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7751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14:paraId="0AC8101B" w14:textId="77777777" w:rsidR="00332F62" w:rsidRDefault="00332F62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81E9FB2" w14:textId="77777777" w:rsidR="004C2109" w:rsidRPr="00057384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4C2109" w:rsidRPr="00057384" w14:paraId="2E793EDE" w14:textId="77777777" w:rsidTr="00DE57C4">
        <w:trPr>
          <w:trHeight w:val="750"/>
        </w:trPr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204F883F" w14:textId="77777777" w:rsidR="004C2109" w:rsidRPr="00057384" w:rsidRDefault="004C2109" w:rsidP="004C2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8.13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262AAC6F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Quốc lộ Nam Sông Hậu 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14:paraId="4E25E61B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Cầu Cái Cui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EF97419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Cầu Cái Dầu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7B833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3,75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638D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3,75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0F10" w14:textId="77777777" w:rsidR="00332F62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47088F96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>3,75</w:t>
            </w:r>
          </w:p>
        </w:tc>
      </w:tr>
      <w:tr w:rsidR="004C2109" w:rsidRPr="00057384" w14:paraId="074210A6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7C6D93A0" w14:textId="77777777" w:rsidR="004C2109" w:rsidRPr="00057384" w:rsidRDefault="004C2109" w:rsidP="004C2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8.14 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12C55E2F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Đường tỉnh 927C 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38BAEAB2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Ranh xã Tân Thành (thành phố Ngã Bảy)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5CA7C49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Ranh thị trấn Mái Dầm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039D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1,15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8B0D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1,15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7D03" w14:textId="77777777" w:rsidR="00332F62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6619CFB4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1,15 </w:t>
            </w:r>
          </w:p>
        </w:tc>
      </w:tr>
      <w:tr w:rsidR="004C2109" w:rsidRPr="00057384" w14:paraId="4195B079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  <w:hideMark/>
          </w:tcPr>
          <w:p w14:paraId="0C856522" w14:textId="77777777" w:rsidR="004C2109" w:rsidRPr="00057384" w:rsidRDefault="004C2109" w:rsidP="004C2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8.15 </w:t>
            </w:r>
          </w:p>
        </w:tc>
        <w:tc>
          <w:tcPr>
            <w:tcW w:w="2717" w:type="dxa"/>
            <w:shd w:val="clear" w:color="auto" w:fill="auto"/>
            <w:vAlign w:val="center"/>
            <w:hideMark/>
          </w:tcPr>
          <w:p w14:paraId="74857EFF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Đường ô tô về Trung tâm xã Đông Phước A 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4065FEF0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Ranh xã Long Thạnh (giáp ranh huyện Phụng Hiệp) 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3F2123C" w14:textId="77777777" w:rsidR="004C2109" w:rsidRPr="00057384" w:rsidRDefault="004C2109" w:rsidP="004C2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Đường tỉnh 925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417F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1,50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535F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1,50 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19C3" w14:textId="77777777" w:rsidR="00332F62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446714CC" w14:textId="77777777" w:rsidR="004C2109" w:rsidRPr="004C2109" w:rsidRDefault="004C2109" w:rsidP="004C2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21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1,50 </w:t>
            </w:r>
          </w:p>
        </w:tc>
      </w:tr>
      <w:tr w:rsidR="001B466E" w:rsidRPr="00057384" w14:paraId="3CA8BCD5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</w:tcPr>
          <w:p w14:paraId="269FEE0C" w14:textId="77777777" w:rsidR="001B466E" w:rsidRPr="001B466E" w:rsidRDefault="001B466E" w:rsidP="001B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8.16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FEE6" w14:textId="77777777" w:rsidR="001B466E" w:rsidRPr="001B466E" w:rsidRDefault="001B466E" w:rsidP="001B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Đường ô tô về trung tâm xã Phú Tân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B4C5" w14:textId="77777777" w:rsidR="001B466E" w:rsidRPr="001B466E" w:rsidRDefault="001B466E" w:rsidP="001B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Đường tỉnh 925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9CAB" w14:textId="77777777" w:rsidR="001B466E" w:rsidRPr="001B466E" w:rsidRDefault="001B466E" w:rsidP="001B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Đường tỉnh 927C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C2151" w14:textId="77777777" w:rsidR="001B466E" w:rsidRPr="001B466E" w:rsidRDefault="001B466E" w:rsidP="001B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E80F" w14:textId="77777777" w:rsidR="001B466E" w:rsidRPr="001B466E" w:rsidRDefault="001B466E" w:rsidP="001B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53CD" w14:textId="77777777" w:rsidR="001B466E" w:rsidRPr="001B466E" w:rsidRDefault="001B466E" w:rsidP="001B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1B466E" w:rsidRPr="00057384" w14:paraId="0CFF6063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</w:tcPr>
          <w:p w14:paraId="30611DA8" w14:textId="77777777" w:rsidR="001B466E" w:rsidRPr="001B466E" w:rsidRDefault="001B466E" w:rsidP="001B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8.17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8D8D" w14:textId="77777777" w:rsidR="001B466E" w:rsidRPr="001B466E" w:rsidRDefault="001B466E" w:rsidP="001B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Đường ô tô về trung tâm xã Phú Hữu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213B1" w14:textId="77777777" w:rsidR="001B466E" w:rsidRPr="001B466E" w:rsidRDefault="001B466E" w:rsidP="001B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Đường tỉnh 925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A535B" w14:textId="77777777" w:rsidR="001B466E" w:rsidRPr="001B466E" w:rsidRDefault="001B466E" w:rsidP="001B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UBND xã Phú Hữu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C8CD1" w14:textId="77777777" w:rsidR="001B466E" w:rsidRPr="001B466E" w:rsidRDefault="001B466E" w:rsidP="001B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280F" w14:textId="77777777" w:rsidR="001B466E" w:rsidRPr="001B466E" w:rsidRDefault="001B466E" w:rsidP="001B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A44A" w14:textId="77777777" w:rsidR="001B466E" w:rsidRPr="001B466E" w:rsidRDefault="001B466E" w:rsidP="001B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1B466E" w:rsidRPr="00057384" w14:paraId="3EC90F3B" w14:textId="77777777" w:rsidTr="00DE57C4">
        <w:trPr>
          <w:trHeight w:val="1125"/>
        </w:trPr>
        <w:tc>
          <w:tcPr>
            <w:tcW w:w="916" w:type="dxa"/>
            <w:shd w:val="clear" w:color="auto" w:fill="auto"/>
            <w:vAlign w:val="center"/>
          </w:tcPr>
          <w:p w14:paraId="3C215D9B" w14:textId="77777777" w:rsidR="001B466E" w:rsidRPr="001B466E" w:rsidRDefault="001B466E" w:rsidP="001B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8.18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C5A8" w14:textId="77777777" w:rsidR="001B466E" w:rsidRPr="001B466E" w:rsidRDefault="001B466E" w:rsidP="001B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Đường Ngã tư Đông Sơn - Bưng cây Sắn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BA4FD" w14:textId="77777777" w:rsidR="001B466E" w:rsidRPr="001B466E" w:rsidRDefault="001E73EC" w:rsidP="001B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C</w:t>
            </w:r>
            <w:r w:rsidR="001B466E"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ầu BOT Đông Phước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5210D" w14:textId="77777777" w:rsidR="001B466E" w:rsidRPr="001B466E" w:rsidRDefault="001B466E" w:rsidP="001B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Cầu kênh Thủy lợi Phú Tân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1D0D5" w14:textId="77777777" w:rsidR="001B466E" w:rsidRPr="001B466E" w:rsidRDefault="001B466E" w:rsidP="001B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3E70" w14:textId="77777777" w:rsidR="001B466E" w:rsidRPr="001B466E" w:rsidRDefault="001B466E" w:rsidP="001B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3E54" w14:textId="77777777" w:rsidR="001B466E" w:rsidRPr="001B466E" w:rsidRDefault="001B466E" w:rsidP="001B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B466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</w:tbl>
    <w:p w14:paraId="425A27DF" w14:textId="77777777" w:rsidR="00A174D6" w:rsidRDefault="00A174D6" w:rsidP="00234BDF"/>
    <w:sectPr w:rsidR="00A174D6" w:rsidSect="00A243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C8858" w14:textId="77777777" w:rsidR="00E60883" w:rsidRDefault="00E60883" w:rsidP="00170765">
      <w:pPr>
        <w:spacing w:after="0" w:line="240" w:lineRule="auto"/>
      </w:pPr>
      <w:r>
        <w:separator/>
      </w:r>
    </w:p>
  </w:endnote>
  <w:endnote w:type="continuationSeparator" w:id="0">
    <w:p w14:paraId="7D147922" w14:textId="77777777" w:rsidR="00E60883" w:rsidRDefault="00E60883" w:rsidP="00170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23209" w14:textId="77777777" w:rsidR="00865699" w:rsidRDefault="008656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03D8" w14:textId="77777777" w:rsidR="00865699" w:rsidRDefault="008656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D232" w14:textId="77777777" w:rsidR="00865699" w:rsidRDefault="008656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7C51" w14:textId="77777777" w:rsidR="00E60883" w:rsidRDefault="00E60883" w:rsidP="00170765">
      <w:pPr>
        <w:spacing w:after="0" w:line="240" w:lineRule="auto"/>
      </w:pPr>
      <w:r>
        <w:separator/>
      </w:r>
    </w:p>
  </w:footnote>
  <w:footnote w:type="continuationSeparator" w:id="0">
    <w:p w14:paraId="017673FB" w14:textId="77777777" w:rsidR="00E60883" w:rsidRDefault="00E60883" w:rsidP="001707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79E0C" w14:textId="77777777" w:rsidR="00865699" w:rsidRDefault="008656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89305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974317F" w14:textId="77777777" w:rsidR="00221AC1" w:rsidRPr="00170765" w:rsidRDefault="00221AC1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7076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70765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17076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65699">
          <w:rPr>
            <w:rFonts w:ascii="Times New Roman" w:hAnsi="Times New Roman" w:cs="Times New Roman"/>
            <w:noProof/>
            <w:sz w:val="26"/>
            <w:szCs w:val="26"/>
          </w:rPr>
          <w:t>59</w:t>
        </w:r>
        <w:r w:rsidRPr="00170765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399BAE61" w14:textId="77777777" w:rsidR="00221AC1" w:rsidRDefault="00221A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3496" w:type="dxa"/>
      <w:tblLook w:val="04A0" w:firstRow="1" w:lastRow="0" w:firstColumn="1" w:lastColumn="0" w:noHBand="0" w:noVBand="1"/>
    </w:tblPr>
    <w:tblGrid>
      <w:gridCol w:w="13496"/>
    </w:tblGrid>
    <w:tr w:rsidR="00221AC1" w:rsidRPr="00170765" w14:paraId="3B7DB06C" w14:textId="77777777" w:rsidTr="00057384">
      <w:trPr>
        <w:trHeight w:val="375"/>
      </w:trPr>
      <w:tc>
        <w:tcPr>
          <w:tcW w:w="13496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11711D4C" w14:textId="77777777" w:rsidR="00221AC1" w:rsidRPr="00170765" w:rsidRDefault="00221AC1" w:rsidP="00225069">
          <w:pPr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sz w:val="28"/>
              <w:szCs w:val="28"/>
            </w:rPr>
          </w:pPr>
          <w:bookmarkStart w:id="0" w:name="RANGE!A1:G417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8"/>
              <w:szCs w:val="28"/>
            </w:rPr>
            <w:t>Phụ lục</w:t>
          </w:r>
          <w:r w:rsidRPr="00170765">
            <w:rPr>
              <w:rFonts w:ascii="Times New Roman" w:eastAsia="Times New Roman" w:hAnsi="Times New Roman" w:cs="Times New Roman"/>
              <w:b/>
              <w:bCs/>
              <w:color w:val="000000"/>
              <w:sz w:val="28"/>
              <w:szCs w:val="28"/>
            </w:rPr>
            <w:t xml:space="preserve"> I</w:t>
          </w:r>
          <w:bookmarkEnd w:id="0"/>
        </w:p>
      </w:tc>
    </w:tr>
    <w:tr w:rsidR="00221AC1" w:rsidRPr="00170765" w14:paraId="1107A851" w14:textId="77777777" w:rsidTr="00057384">
      <w:trPr>
        <w:trHeight w:val="1065"/>
      </w:trPr>
      <w:tc>
        <w:tcPr>
          <w:tcW w:w="13496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5FE5E178" w14:textId="77777777" w:rsidR="00221AC1" w:rsidRPr="00170765" w:rsidRDefault="00221AC1" w:rsidP="00225069">
          <w:pPr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sz w:val="28"/>
              <w:szCs w:val="28"/>
            </w:rPr>
          </w:pPr>
          <w:r w:rsidRPr="00170765">
            <w:rPr>
              <w:rFonts w:ascii="Times New Roman" w:eastAsia="Times New Roman" w:hAnsi="Times New Roman" w:cs="Times New Roman"/>
              <w:b/>
              <w:bCs/>
              <w:color w:val="000000"/>
              <w:sz w:val="28"/>
              <w:szCs w:val="28"/>
            </w:rPr>
            <w:t xml:space="preserve">HỆ SỐ ĐIỀU CHỈNH GIÁ ĐẤT ĐỐI VỚI ĐẤT PHI NÔNG NGHIỆP TẠI NÔNG THÔN (ĐẤT Ở </w:t>
          </w:r>
          <w:r w:rsidR="009914D8">
            <w:rPr>
              <w:rFonts w:ascii="Times New Roman" w:eastAsia="Times New Roman" w:hAnsi="Times New Roman" w:cs="Times New Roman"/>
              <w:b/>
              <w:bCs/>
              <w:color w:val="000000"/>
              <w:sz w:val="28"/>
              <w:szCs w:val="28"/>
            </w:rPr>
            <w:t xml:space="preserve">TẠI NÔNG THÔN; ĐẤT THƯƠNG MẠI, </w:t>
          </w:r>
          <w:r w:rsidR="00325E60">
            <w:rPr>
              <w:rFonts w:ascii="Times New Roman" w:eastAsia="Times New Roman" w:hAnsi="Times New Roman" w:cs="Times New Roman"/>
              <w:b/>
              <w:bCs/>
              <w:color w:val="000000"/>
              <w:sz w:val="28"/>
              <w:szCs w:val="28"/>
            </w:rPr>
            <w:t xml:space="preserve">DỊCH VỤ </w:t>
          </w:r>
          <w:r w:rsidRPr="00170765">
            <w:rPr>
              <w:rFonts w:ascii="Times New Roman" w:eastAsia="Times New Roman" w:hAnsi="Times New Roman" w:cs="Times New Roman"/>
              <w:b/>
              <w:bCs/>
              <w:color w:val="000000"/>
              <w:sz w:val="28"/>
              <w:szCs w:val="28"/>
            </w:rPr>
            <w:t>TẠI NÔNG THÔN; ĐẤT SẢN XUẤT</w:t>
          </w:r>
          <w:r w:rsidR="009914D8">
            <w:rPr>
              <w:rFonts w:ascii="Times New Roman" w:eastAsia="Times New Roman" w:hAnsi="Times New Roman" w:cs="Times New Roman"/>
              <w:b/>
              <w:bCs/>
              <w:color w:val="000000"/>
              <w:sz w:val="28"/>
              <w:szCs w:val="28"/>
            </w:rPr>
            <w:t>,</w:t>
          </w:r>
          <w:r w:rsidRPr="00170765">
            <w:rPr>
              <w:rFonts w:ascii="Times New Roman" w:eastAsia="Times New Roman" w:hAnsi="Times New Roman" w:cs="Times New Roman"/>
              <w:b/>
              <w:bCs/>
              <w:color w:val="000000"/>
              <w:sz w:val="28"/>
              <w:szCs w:val="28"/>
            </w:rPr>
            <w:t xml:space="preserve"> KINH DOANH PHI NÔNG NGHIỆP KHÔNG PHẢI LÀ ĐẤT THƯƠNG MẠI, DỊCH VỤ TẠI NÔNG THÔN)                                                                                                                                                                      </w:t>
          </w:r>
        </w:p>
      </w:tc>
    </w:tr>
    <w:tr w:rsidR="00221AC1" w:rsidRPr="00170765" w14:paraId="0004411B" w14:textId="77777777" w:rsidTr="00057384">
      <w:trPr>
        <w:trHeight w:val="720"/>
      </w:trPr>
      <w:tc>
        <w:tcPr>
          <w:tcW w:w="13496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6DD0D83B" w14:textId="0C8BD6D0" w:rsidR="00221AC1" w:rsidRPr="00170765" w:rsidRDefault="006422EA" w:rsidP="00865699">
          <w:pPr>
            <w:jc w:val="center"/>
            <w:rPr>
              <w:rFonts w:ascii="Times New Roman" w:eastAsia="Times New Roman" w:hAnsi="Times New Roman" w:cs="Times New Roman"/>
              <w:i/>
              <w:iCs/>
              <w:color w:val="000000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i/>
              <w:iCs/>
              <w:noProof/>
              <w:color w:val="000000"/>
              <w:sz w:val="28"/>
              <w:szCs w:val="2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574D9C4" wp14:editId="7ED31ADA">
                    <wp:simplePos x="0" y="0"/>
                    <wp:positionH relativeFrom="column">
                      <wp:posOffset>2985135</wp:posOffset>
                    </wp:positionH>
                    <wp:positionV relativeFrom="paragraph">
                      <wp:posOffset>224155</wp:posOffset>
                    </wp:positionV>
                    <wp:extent cx="1943100" cy="0"/>
                    <wp:effectExtent l="0" t="0" r="19050" b="19050"/>
                    <wp:wrapNone/>
                    <wp:docPr id="3" name="Straight Connector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9431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1E48D953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5.05pt,17.65pt" to="388.0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" strokecolor="#5b9bd5 [3204]" strokeweight=".5pt">
                    <v:stroke joinstyle="miter"/>
                  </v:line>
                </w:pict>
              </mc:Fallback>
            </mc:AlternateContent>
          </w:r>
          <w:r w:rsidR="00221AC1">
            <w:rPr>
              <w:rFonts w:ascii="Times New Roman" w:eastAsia="Times New Roman" w:hAnsi="Times New Roman" w:cs="Times New Roman"/>
              <w:i/>
              <w:iCs/>
              <w:color w:val="000000"/>
              <w:sz w:val="28"/>
              <w:szCs w:val="28"/>
            </w:rPr>
            <w:t xml:space="preserve">(Kèm theo </w:t>
          </w:r>
          <w:r w:rsidR="00865699">
            <w:rPr>
              <w:rFonts w:ascii="Times New Roman" w:eastAsia="Times New Roman" w:hAnsi="Times New Roman" w:cs="Times New Roman"/>
              <w:i/>
              <w:iCs/>
              <w:color w:val="000000"/>
              <w:sz w:val="28"/>
              <w:szCs w:val="28"/>
            </w:rPr>
            <w:t xml:space="preserve">Quyết định </w:t>
          </w:r>
          <w:r w:rsidR="00221AC1">
            <w:rPr>
              <w:rFonts w:ascii="Times New Roman" w:eastAsia="Times New Roman" w:hAnsi="Times New Roman" w:cs="Times New Roman"/>
              <w:i/>
              <w:iCs/>
              <w:color w:val="000000"/>
              <w:sz w:val="28"/>
              <w:szCs w:val="28"/>
            </w:rPr>
            <w:t xml:space="preserve">số </w:t>
          </w:r>
          <w:r w:rsidR="00586B32">
            <w:rPr>
              <w:rFonts w:ascii="Times New Roman" w:eastAsia="Times New Roman" w:hAnsi="Times New Roman" w:cs="Times New Roman"/>
              <w:i/>
              <w:iCs/>
              <w:color w:val="000000"/>
              <w:sz w:val="28"/>
              <w:szCs w:val="28"/>
            </w:rPr>
            <w:t>41</w:t>
          </w:r>
          <w:r w:rsidR="00865699">
            <w:rPr>
              <w:rFonts w:ascii="Times New Roman" w:eastAsia="Times New Roman" w:hAnsi="Times New Roman" w:cs="Times New Roman"/>
              <w:i/>
              <w:iCs/>
              <w:color w:val="000000"/>
              <w:sz w:val="28"/>
              <w:szCs w:val="28"/>
            </w:rPr>
            <w:t>/2023/QĐ-</w:t>
          </w:r>
          <w:r w:rsidR="006772A4">
            <w:rPr>
              <w:rFonts w:ascii="Times New Roman" w:eastAsia="Times New Roman" w:hAnsi="Times New Roman" w:cs="Times New Roman"/>
              <w:i/>
              <w:iCs/>
              <w:color w:val="000000"/>
              <w:sz w:val="28"/>
              <w:szCs w:val="28"/>
            </w:rPr>
            <w:t>UBND</w:t>
          </w:r>
          <w:r w:rsidR="00221AC1" w:rsidRPr="00170765">
            <w:rPr>
              <w:rFonts w:ascii="Times New Roman" w:eastAsia="Times New Roman" w:hAnsi="Times New Roman" w:cs="Times New Roman"/>
              <w:i/>
              <w:iCs/>
              <w:color w:val="000000"/>
              <w:sz w:val="28"/>
              <w:szCs w:val="28"/>
            </w:rPr>
            <w:t xml:space="preserve"> ngày </w:t>
          </w:r>
          <w:r w:rsidR="00586B32">
            <w:rPr>
              <w:rFonts w:ascii="Times New Roman" w:eastAsia="Times New Roman" w:hAnsi="Times New Roman" w:cs="Times New Roman"/>
              <w:i/>
              <w:iCs/>
              <w:color w:val="000000"/>
              <w:sz w:val="28"/>
              <w:szCs w:val="28"/>
            </w:rPr>
            <w:t>20</w:t>
          </w:r>
          <w:r w:rsidR="00221AC1">
            <w:rPr>
              <w:rFonts w:ascii="Times New Roman" w:eastAsia="Times New Roman" w:hAnsi="Times New Roman" w:cs="Times New Roman"/>
              <w:i/>
              <w:iCs/>
              <w:color w:val="000000"/>
              <w:sz w:val="28"/>
              <w:szCs w:val="28"/>
            </w:rPr>
            <w:t xml:space="preserve"> </w:t>
          </w:r>
          <w:r w:rsidR="00865699">
            <w:rPr>
              <w:rFonts w:ascii="Times New Roman" w:eastAsia="Times New Roman" w:hAnsi="Times New Roman" w:cs="Times New Roman"/>
              <w:i/>
              <w:iCs/>
              <w:color w:val="000000"/>
              <w:sz w:val="28"/>
              <w:szCs w:val="28"/>
            </w:rPr>
            <w:t>tháng 12</w:t>
          </w:r>
          <w:r w:rsidR="00221AC1">
            <w:rPr>
              <w:rFonts w:ascii="Times New Roman" w:eastAsia="Times New Roman" w:hAnsi="Times New Roman" w:cs="Times New Roman"/>
              <w:i/>
              <w:iCs/>
              <w:color w:val="000000"/>
              <w:sz w:val="28"/>
              <w:szCs w:val="28"/>
            </w:rPr>
            <w:t xml:space="preserve"> năm 2023 của </w:t>
          </w:r>
          <w:r w:rsidR="006772A4">
            <w:rPr>
              <w:rFonts w:ascii="Times New Roman" w:eastAsia="Times New Roman" w:hAnsi="Times New Roman" w:cs="Times New Roman"/>
              <w:i/>
              <w:iCs/>
              <w:color w:val="000000"/>
              <w:sz w:val="28"/>
              <w:szCs w:val="28"/>
            </w:rPr>
            <w:t xml:space="preserve">Ủy ban </w:t>
          </w:r>
          <w:r w:rsidR="00221AC1" w:rsidRPr="00170765">
            <w:rPr>
              <w:rFonts w:ascii="Times New Roman" w:eastAsia="Times New Roman" w:hAnsi="Times New Roman" w:cs="Times New Roman"/>
              <w:i/>
              <w:iCs/>
              <w:color w:val="000000"/>
              <w:sz w:val="28"/>
              <w:szCs w:val="28"/>
            </w:rPr>
            <w:t>nhân dân tỉnh Hậu Giang)</w:t>
          </w:r>
        </w:p>
      </w:tc>
    </w:tr>
  </w:tbl>
  <w:p w14:paraId="3E424B0D" w14:textId="77777777" w:rsidR="00221AC1" w:rsidRDefault="00221A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765"/>
    <w:rsid w:val="00050ACE"/>
    <w:rsid w:val="00057384"/>
    <w:rsid w:val="00066918"/>
    <w:rsid w:val="000777B5"/>
    <w:rsid w:val="00080E7F"/>
    <w:rsid w:val="000B0362"/>
    <w:rsid w:val="000B36CA"/>
    <w:rsid w:val="000C6C69"/>
    <w:rsid w:val="00113AB4"/>
    <w:rsid w:val="00170765"/>
    <w:rsid w:val="00182A35"/>
    <w:rsid w:val="001B466E"/>
    <w:rsid w:val="001E73EC"/>
    <w:rsid w:val="001F4D21"/>
    <w:rsid w:val="0020170B"/>
    <w:rsid w:val="00202749"/>
    <w:rsid w:val="00212373"/>
    <w:rsid w:val="00221AC1"/>
    <w:rsid w:val="00225069"/>
    <w:rsid w:val="00234BDF"/>
    <w:rsid w:val="00235677"/>
    <w:rsid w:val="0026611F"/>
    <w:rsid w:val="002D6FA1"/>
    <w:rsid w:val="00325E60"/>
    <w:rsid w:val="00332F62"/>
    <w:rsid w:val="0036369C"/>
    <w:rsid w:val="003B3665"/>
    <w:rsid w:val="003E33CC"/>
    <w:rsid w:val="00404085"/>
    <w:rsid w:val="004255E6"/>
    <w:rsid w:val="004267CD"/>
    <w:rsid w:val="00450E51"/>
    <w:rsid w:val="004C2109"/>
    <w:rsid w:val="00567064"/>
    <w:rsid w:val="00574BB5"/>
    <w:rsid w:val="00577EC4"/>
    <w:rsid w:val="00586B32"/>
    <w:rsid w:val="005E622F"/>
    <w:rsid w:val="00603B1F"/>
    <w:rsid w:val="006174E0"/>
    <w:rsid w:val="006422EA"/>
    <w:rsid w:val="006772A4"/>
    <w:rsid w:val="00681BF1"/>
    <w:rsid w:val="006A21D6"/>
    <w:rsid w:val="006F4A28"/>
    <w:rsid w:val="00705677"/>
    <w:rsid w:val="0079043C"/>
    <w:rsid w:val="00794700"/>
    <w:rsid w:val="00847E43"/>
    <w:rsid w:val="00865699"/>
    <w:rsid w:val="008A00D9"/>
    <w:rsid w:val="008A699F"/>
    <w:rsid w:val="008F61E2"/>
    <w:rsid w:val="009632F3"/>
    <w:rsid w:val="009914D8"/>
    <w:rsid w:val="009933A8"/>
    <w:rsid w:val="009F48C0"/>
    <w:rsid w:val="00A12D1C"/>
    <w:rsid w:val="00A174D6"/>
    <w:rsid w:val="00A2434C"/>
    <w:rsid w:val="00A44460"/>
    <w:rsid w:val="00A601E3"/>
    <w:rsid w:val="00A91665"/>
    <w:rsid w:val="00AB57E4"/>
    <w:rsid w:val="00B428E0"/>
    <w:rsid w:val="00B5350D"/>
    <w:rsid w:val="00B75B32"/>
    <w:rsid w:val="00B96EC5"/>
    <w:rsid w:val="00BE2A50"/>
    <w:rsid w:val="00C112BD"/>
    <w:rsid w:val="00C264D7"/>
    <w:rsid w:val="00C36D63"/>
    <w:rsid w:val="00C62FF2"/>
    <w:rsid w:val="00C86EDF"/>
    <w:rsid w:val="00C91943"/>
    <w:rsid w:val="00CA61DD"/>
    <w:rsid w:val="00CD2AA7"/>
    <w:rsid w:val="00CD6976"/>
    <w:rsid w:val="00CE3F14"/>
    <w:rsid w:val="00D12E53"/>
    <w:rsid w:val="00D47F1F"/>
    <w:rsid w:val="00DC7D82"/>
    <w:rsid w:val="00DD5B0A"/>
    <w:rsid w:val="00DE57C4"/>
    <w:rsid w:val="00DF33DD"/>
    <w:rsid w:val="00E60883"/>
    <w:rsid w:val="00E651BA"/>
    <w:rsid w:val="00E71DE4"/>
    <w:rsid w:val="00EC0D9D"/>
    <w:rsid w:val="00EE2408"/>
    <w:rsid w:val="00F048C3"/>
    <w:rsid w:val="00F40150"/>
    <w:rsid w:val="00F86ABF"/>
    <w:rsid w:val="00FB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66DE4"/>
  <w15:chartTrackingRefBased/>
  <w15:docId w15:val="{91AA21F8-8E4F-40DF-929B-7E55D13B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0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707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765"/>
  </w:style>
  <w:style w:type="paragraph" w:styleId="Footer">
    <w:name w:val="footer"/>
    <w:basedOn w:val="Normal"/>
    <w:link w:val="FooterChar"/>
    <w:uiPriority w:val="99"/>
    <w:unhideWhenUsed/>
    <w:rsid w:val="001707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765"/>
  </w:style>
  <w:style w:type="paragraph" w:styleId="NoSpacing">
    <w:name w:val="No Spacing"/>
    <w:uiPriority w:val="1"/>
    <w:qFormat/>
    <w:rsid w:val="00E71DE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3F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F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917BFF-4BD1-465C-9032-04B28422E6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D4AA61-EAE4-4D6F-862A-0AA6E2640076}"/>
</file>

<file path=customXml/itemProps3.xml><?xml version="1.0" encoding="utf-8"?>
<ds:datastoreItem xmlns:ds="http://schemas.openxmlformats.org/officeDocument/2006/customXml" ds:itemID="{8B6156CE-4937-4E54-932E-D70BE03DE856}"/>
</file>

<file path=customXml/itemProps4.xml><?xml version="1.0" encoding="utf-8"?>
<ds:datastoreItem xmlns:ds="http://schemas.openxmlformats.org/officeDocument/2006/customXml" ds:itemID="{70B24ADD-A088-4573-85EA-CD8F5A9AAB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59</Pages>
  <Words>6313</Words>
  <Characters>35989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tcbtt030</cp:lastModifiedBy>
  <cp:revision>2</cp:revision>
  <cp:lastPrinted>2023-11-27T06:31:00Z</cp:lastPrinted>
  <dcterms:created xsi:type="dcterms:W3CDTF">2024-01-03T22:12:00Z</dcterms:created>
  <dcterms:modified xsi:type="dcterms:W3CDTF">2024-01-03T22:12:00Z</dcterms:modified>
</cp:coreProperties>
</file>